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AAA92" w14:textId="77777777" w:rsidR="00367614" w:rsidRDefault="00367614" w:rsidP="00367614">
      <w:pPr>
        <w:pStyle w:val="Titel"/>
        <w:jc w:val="center"/>
      </w:pPr>
    </w:p>
    <w:p w14:paraId="0EBE759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7A99736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B2C1F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C79724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AFE1054" w14:textId="77777777" w:rsidR="008F1266" w:rsidRPr="0095284D" w:rsidRDefault="008F1266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6FC52E98" w14:textId="5795BF70" w:rsidR="008F1266" w:rsidRPr="00367614" w:rsidRDefault="0095284D" w:rsidP="0022700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5284D">
              <w:rPr>
                <w:rFonts w:eastAsia="Times New Roman" w:cs="Arial"/>
                <w:szCs w:val="20"/>
                <w:lang w:eastAsia="de-DE"/>
              </w:rPr>
              <w:t>2026-013</w:t>
            </w:r>
          </w:p>
        </w:tc>
      </w:tr>
      <w:tr w:rsidR="00367614" w:rsidRPr="00367614" w14:paraId="49845D60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EC3B4F" w14:textId="77777777" w:rsidR="00367614" w:rsidRPr="00367614" w:rsidRDefault="00C96AB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-20802016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C354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5FF0663" w14:textId="77777777" w:rsidR="00367614" w:rsidRPr="00367614" w:rsidRDefault="00367614" w:rsidP="00367614">
      <w:pPr>
        <w:pStyle w:val="KeinLeerraum"/>
        <w:rPr>
          <w:b/>
        </w:rPr>
      </w:pPr>
    </w:p>
    <w:p w14:paraId="53A4EDF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p w14:paraId="544EFED3" w14:textId="77777777" w:rsidR="0095284D" w:rsidRPr="00E27AE0" w:rsidRDefault="0095284D" w:rsidP="0095284D">
      <w:pPr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Abschluss einer </w:t>
      </w:r>
      <w:r w:rsidRPr="00E27AE0">
        <w:rPr>
          <w:rFonts w:cs="Arial"/>
          <w:b/>
          <w:sz w:val="24"/>
          <w:szCs w:val="24"/>
        </w:rPr>
        <w:t xml:space="preserve">Rahmenvereinbarung </w:t>
      </w:r>
      <w:r>
        <w:rPr>
          <w:rFonts w:cs="Arial"/>
          <w:b/>
          <w:sz w:val="24"/>
          <w:szCs w:val="24"/>
        </w:rPr>
        <w:t xml:space="preserve">über </w:t>
      </w:r>
      <w:r w:rsidRPr="00E27AE0">
        <w:rPr>
          <w:rFonts w:cs="Arial"/>
          <w:b/>
          <w:sz w:val="24"/>
          <w:szCs w:val="24"/>
        </w:rPr>
        <w:t>Rechtsberatungsleistungen</w:t>
      </w:r>
      <w:r>
        <w:rPr>
          <w:rFonts w:cs="Arial"/>
          <w:b/>
          <w:sz w:val="24"/>
          <w:szCs w:val="24"/>
        </w:rPr>
        <w:t xml:space="preserve"> </w:t>
      </w:r>
      <w:r w:rsidRPr="00E27AE0">
        <w:rPr>
          <w:rFonts w:cs="Arial"/>
          <w:b/>
          <w:sz w:val="24"/>
          <w:szCs w:val="24"/>
        </w:rPr>
        <w:t xml:space="preserve">für </w:t>
      </w:r>
      <w:r>
        <w:rPr>
          <w:rFonts w:cs="Arial"/>
          <w:b/>
          <w:sz w:val="24"/>
          <w:szCs w:val="24"/>
        </w:rPr>
        <w:t xml:space="preserve">den Bereich </w:t>
      </w:r>
      <w:r w:rsidRPr="00E27AE0">
        <w:rPr>
          <w:rFonts w:cs="Arial"/>
          <w:b/>
          <w:sz w:val="24"/>
          <w:szCs w:val="24"/>
        </w:rPr>
        <w:t>Atomrecht</w:t>
      </w:r>
    </w:p>
    <w:p w14:paraId="482601DF" w14:textId="77777777" w:rsidR="008F639E" w:rsidRDefault="008F639E" w:rsidP="00367614">
      <w:pPr>
        <w:ind w:firstLine="0"/>
      </w:pPr>
    </w:p>
    <w:p w14:paraId="75229675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4AF30D86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695AB3CE" w14:textId="77777777" w:rsidR="009C0A1D" w:rsidRPr="00367614" w:rsidRDefault="009C0A1D" w:rsidP="009C0A1D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777"/>
        <w:gridCol w:w="2973"/>
        <w:gridCol w:w="4594"/>
      </w:tblGrid>
      <w:tr w:rsidR="009C0A1D" w:rsidRPr="00367614" w14:paraId="06E78DCD" w14:textId="77777777" w:rsidTr="00364EE6">
        <w:trPr>
          <w:trHeight w:val="680"/>
        </w:trPr>
        <w:tc>
          <w:tcPr>
            <w:tcW w:w="951" w:type="pct"/>
            <w:vAlign w:val="center"/>
          </w:tcPr>
          <w:p w14:paraId="57B0D5C7" w14:textId="77777777" w:rsidR="009C0A1D" w:rsidRPr="00367614" w:rsidRDefault="00986493" w:rsidP="00986493">
            <w:pPr>
              <w:ind w:firstLine="0"/>
              <w:jc w:val="center"/>
            </w:pPr>
            <w:r>
              <w:t>Name des Unternehmens</w:t>
            </w:r>
          </w:p>
        </w:tc>
        <w:tc>
          <w:tcPr>
            <w:tcW w:w="1591" w:type="pct"/>
            <w:vAlign w:val="center"/>
          </w:tcPr>
          <w:p w14:paraId="36061B5F" w14:textId="77777777" w:rsidR="009C0A1D" w:rsidRPr="00367614" w:rsidRDefault="009C0A1D" w:rsidP="00364EE6">
            <w:pPr>
              <w:ind w:firstLine="87"/>
            </w:pPr>
            <w:r w:rsidRPr="00367614">
              <w:t>Leistungsteil</w:t>
            </w:r>
          </w:p>
        </w:tc>
        <w:tc>
          <w:tcPr>
            <w:tcW w:w="2458" w:type="pct"/>
            <w:vAlign w:val="center"/>
          </w:tcPr>
          <w:p w14:paraId="2354CA74" w14:textId="77777777" w:rsidR="009C0A1D" w:rsidRPr="00367614" w:rsidRDefault="00986493" w:rsidP="00364EE6">
            <w:pPr>
              <w:ind w:firstLine="0"/>
              <w:jc w:val="left"/>
            </w:pPr>
            <w:r>
              <w:t>Kontaktdaten Ansprechpartner</w:t>
            </w:r>
          </w:p>
        </w:tc>
      </w:tr>
      <w:tr w:rsidR="009C0A1D" w:rsidRPr="00367614" w14:paraId="21296DDC" w14:textId="77777777" w:rsidTr="00364EE6">
        <w:trPr>
          <w:trHeight w:val="680"/>
        </w:trPr>
        <w:tc>
          <w:tcPr>
            <w:tcW w:w="951" w:type="pct"/>
          </w:tcPr>
          <w:p w14:paraId="7C3793C9" w14:textId="77777777" w:rsidR="009C0A1D" w:rsidRPr="00367614" w:rsidRDefault="009C0A1D" w:rsidP="00364EE6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sdt>
          <w:sdtPr>
            <w:id w:val="-7570579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91" w:type="pct"/>
              </w:tcPr>
              <w:p w14:paraId="7B2D8D90" w14:textId="77777777" w:rsidR="009C0A1D" w:rsidRPr="00367614" w:rsidRDefault="00C96AB5" w:rsidP="00C96AB5">
                <w:pPr>
                  <w:jc w:val="left"/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id w:val="3742888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458" w:type="pct"/>
              </w:tcPr>
              <w:p w14:paraId="1D9CBDC8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C0A1D" w:rsidRPr="00367614" w14:paraId="44E91D39" w14:textId="77777777" w:rsidTr="00364EE6">
        <w:trPr>
          <w:trHeight w:val="680"/>
        </w:trPr>
        <w:tc>
          <w:tcPr>
            <w:tcW w:w="951" w:type="pct"/>
          </w:tcPr>
          <w:p w14:paraId="4D686058" w14:textId="77777777" w:rsidR="009C0A1D" w:rsidRPr="00367614" w:rsidRDefault="009C0A1D" w:rsidP="00364EE6"/>
        </w:tc>
        <w:sdt>
          <w:sdtPr>
            <w:id w:val="9324791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91" w:type="pct"/>
              </w:tcPr>
              <w:p w14:paraId="3844FE7D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305075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458" w:type="pct"/>
              </w:tcPr>
              <w:p w14:paraId="49E3D82D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C0A1D" w:rsidRPr="00367614" w14:paraId="4770383E" w14:textId="77777777" w:rsidTr="00364EE6">
        <w:trPr>
          <w:trHeight w:val="680"/>
        </w:trPr>
        <w:tc>
          <w:tcPr>
            <w:tcW w:w="951" w:type="pct"/>
          </w:tcPr>
          <w:p w14:paraId="3E12FC9B" w14:textId="77777777" w:rsidR="009C0A1D" w:rsidRPr="00367614" w:rsidRDefault="009C0A1D" w:rsidP="00364EE6"/>
        </w:tc>
        <w:sdt>
          <w:sdtPr>
            <w:id w:val="2447654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91" w:type="pct"/>
              </w:tcPr>
              <w:p w14:paraId="7971AB89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color w:val="0070C0"/>
            </w:rPr>
            <w:id w:val="-6233868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458" w:type="pct"/>
              </w:tcPr>
              <w:p w14:paraId="18CE8FD2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C0A1D" w:rsidRPr="00367614" w14:paraId="775C522B" w14:textId="77777777" w:rsidTr="00364EE6">
        <w:trPr>
          <w:trHeight w:val="680"/>
        </w:trPr>
        <w:tc>
          <w:tcPr>
            <w:tcW w:w="951" w:type="pct"/>
          </w:tcPr>
          <w:p w14:paraId="372A6AE8" w14:textId="77777777" w:rsidR="009C0A1D" w:rsidRPr="00367614" w:rsidRDefault="009C0A1D" w:rsidP="00364EE6"/>
        </w:tc>
        <w:sdt>
          <w:sdtPr>
            <w:id w:val="51920596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91" w:type="pct"/>
              </w:tcPr>
              <w:p w14:paraId="71540B96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color w:val="0070C0"/>
            </w:rPr>
            <w:id w:val="13028078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458" w:type="pct"/>
              </w:tcPr>
              <w:p w14:paraId="404D7A5F" w14:textId="77777777" w:rsidR="009C0A1D" w:rsidRPr="00367614" w:rsidRDefault="00C96AB5" w:rsidP="00364EE6"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</w:tbl>
    <w:p w14:paraId="2BC93CA6" w14:textId="77777777" w:rsidR="009C0A1D" w:rsidRPr="00367614" w:rsidRDefault="009C0A1D" w:rsidP="009C0A1D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</w:t>
      </w:r>
      <w:r w:rsidR="008F1266">
        <w:rPr>
          <w:sz w:val="16"/>
          <w:szCs w:val="16"/>
        </w:rPr>
        <w:t>Bei einer Bewerber- bzw. Bietergemeinschaft von mehr als 4 Unternehmen bitte das Formular mehrfach ausfüllen</w:t>
      </w:r>
      <w:r w:rsidRPr="00367614">
        <w:rPr>
          <w:sz w:val="16"/>
          <w:szCs w:val="16"/>
        </w:rPr>
        <w:t>)</w:t>
      </w:r>
    </w:p>
    <w:p w14:paraId="62287E0D" w14:textId="77777777" w:rsidR="00CA454B" w:rsidRDefault="00CA454B" w:rsidP="009C0A1D">
      <w:pPr>
        <w:pStyle w:val="KeinLeerraum"/>
      </w:pPr>
    </w:p>
    <w:p w14:paraId="46789915" w14:textId="77777777" w:rsidR="00CA454B" w:rsidRDefault="00CA454B" w:rsidP="009C0A1D">
      <w:pPr>
        <w:pStyle w:val="KeinLeerraum"/>
      </w:pPr>
    </w:p>
    <w:p w14:paraId="1B9584BC" w14:textId="77777777" w:rsidR="009C0A1D" w:rsidRDefault="009C0A1D" w:rsidP="009C0A1D">
      <w:pPr>
        <w:pStyle w:val="KeinLeerraum"/>
      </w:pPr>
      <w:r>
        <w:t xml:space="preserve">Diese Erklärung ist dem Teilnahmeantrag oder dem Angebot bei Einreichung über dem Vergabemarktplatz NRW beizufügen. In der Tabelle ist jedes Unternehmen, dass Teil der Bewerber-/Bietergemeinschaft ist, aufzuführen. </w:t>
      </w:r>
    </w:p>
    <w:p w14:paraId="5211EC6C" w14:textId="77777777" w:rsidR="00986493" w:rsidRDefault="00986493" w:rsidP="00986493">
      <w:pPr>
        <w:pStyle w:val="KeinLeerraum"/>
      </w:pPr>
      <w:r>
        <w:t>Bitte beachten Sie die Hinweise zur Einreichung des Teilnahmeantrages oder Angebotes im Formular 312/322.</w:t>
      </w:r>
    </w:p>
    <w:p w14:paraId="14A7DA0E" w14:textId="77777777" w:rsidR="00986493" w:rsidRDefault="00986493" w:rsidP="009C0A1D">
      <w:pPr>
        <w:pStyle w:val="KeinLeerraum"/>
      </w:pPr>
    </w:p>
    <w:p w14:paraId="0665175E" w14:textId="77777777" w:rsidR="008F1266" w:rsidRDefault="008F1266">
      <w:pPr>
        <w:spacing w:before="0" w:after="200"/>
        <w:ind w:firstLine="0"/>
        <w:jc w:val="left"/>
        <w:rPr>
          <w:b/>
        </w:rPr>
      </w:pPr>
      <w:r>
        <w:rPr>
          <w:b/>
        </w:rPr>
        <w:br w:type="page"/>
      </w:r>
    </w:p>
    <w:p w14:paraId="6F3E212D" w14:textId="77777777" w:rsidR="009C0A1D" w:rsidRPr="009400A6" w:rsidRDefault="009C0A1D" w:rsidP="009C0A1D">
      <w:pPr>
        <w:pStyle w:val="KeinLeerraum"/>
        <w:rPr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9C0A1D" w:rsidRPr="009400A6" w14:paraId="320797C4" w14:textId="77777777" w:rsidTr="00364EE6">
        <w:tc>
          <w:tcPr>
            <w:tcW w:w="8647" w:type="dxa"/>
          </w:tcPr>
          <w:p w14:paraId="3D8BA5BF" w14:textId="77777777" w:rsidR="00870AEB" w:rsidRDefault="00CA454B" w:rsidP="00364EE6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31626788" w14:textId="77777777" w:rsidR="009C0A1D" w:rsidRPr="009400A6" w:rsidRDefault="0095284D" w:rsidP="00364EE6">
            <w:pPr>
              <w:pStyle w:val="KeinLeerraum"/>
              <w:spacing w:line="276" w:lineRule="auto"/>
              <w:rPr>
                <w:b/>
              </w:rPr>
            </w:pPr>
            <w:sdt>
              <w:sdtPr>
                <w:rPr>
                  <w:b/>
                </w:rPr>
                <w:id w:val="-21674403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96AB5" w:rsidRPr="005470C3">
                  <w:rPr>
                    <w:rStyle w:val="Platzhaltertext"/>
                    <w:color w:val="0070C0"/>
                    <w:sz w:val="16"/>
                    <w:szCs w:val="16"/>
                  </w:rPr>
                  <w:t>Klicken oder tippen Sie hier, um Text einzugeben.</w:t>
                </w:r>
              </w:sdtContent>
            </w:sdt>
            <w:r w:rsidR="00C96AB5">
              <w:rPr>
                <w:b/>
              </w:rPr>
              <w:t xml:space="preserve"> </w:t>
            </w:r>
            <w:r w:rsidR="009C0A1D" w:rsidRPr="009400A6">
              <w:rPr>
                <w:b/>
              </w:rPr>
              <w:t xml:space="preserve">, </w:t>
            </w:r>
            <w:r w:rsidR="00C96AB5">
              <w:rPr>
                <w:b/>
              </w:rPr>
              <w:t xml:space="preserve">                           </w:t>
            </w:r>
          </w:p>
          <w:p w14:paraId="272A8966" w14:textId="77777777" w:rsidR="00CA454B" w:rsidRDefault="009C0A1D" w:rsidP="00364EE6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(Ort)</w:t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 w:rsidR="00C96AB5">
              <w:rPr>
                <w:b/>
              </w:rPr>
              <w:t xml:space="preserve">                                                </w:t>
            </w:r>
          </w:p>
          <w:p w14:paraId="25E5E25A" w14:textId="77777777" w:rsidR="00CA454B" w:rsidRDefault="00CA454B" w:rsidP="00364EE6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</w:t>
            </w:r>
          </w:p>
          <w:p w14:paraId="7F29576E" w14:textId="77777777" w:rsidR="00CA454B" w:rsidRPr="009400A6" w:rsidRDefault="00CA454B" w:rsidP="00364EE6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den </w:t>
            </w:r>
            <w:sdt>
              <w:sdtPr>
                <w:rPr>
                  <w:b/>
                </w:rPr>
                <w:id w:val="1485352029"/>
                <w:placeholder>
                  <w:docPart w:val="75947182D1E349A489C39BCB659D9685"/>
                </w:placeholder>
                <w:showingPlcHdr/>
              </w:sdtPr>
              <w:sdtEndPr/>
              <w:sdtContent>
                <w:r w:rsidR="00870AEB" w:rsidRPr="005470C3">
                  <w:rPr>
                    <w:rStyle w:val="Platzhaltertext"/>
                    <w:color w:val="0070C0"/>
                    <w:sz w:val="16"/>
                    <w:szCs w:val="16"/>
                  </w:rPr>
                  <w:t>Klicken oder tippen Sie hier, um Text einzugeben.</w:t>
                </w:r>
              </w:sdtContent>
            </w:sdt>
          </w:p>
          <w:p w14:paraId="700C14C3" w14:textId="77777777" w:rsidR="009C0A1D" w:rsidRDefault="00CA454B" w:rsidP="00364EE6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(Datum)</w:t>
            </w:r>
          </w:p>
          <w:p w14:paraId="1A857C25" w14:textId="77777777" w:rsidR="00CA454B" w:rsidRDefault="00CA454B" w:rsidP="00364EE6">
            <w:pPr>
              <w:pStyle w:val="KeinLeerraum"/>
              <w:spacing w:line="276" w:lineRule="auto"/>
              <w:rPr>
                <w:b/>
              </w:rPr>
            </w:pPr>
          </w:p>
          <w:p w14:paraId="0DF8624C" w14:textId="77777777" w:rsidR="00870AEB" w:rsidRDefault="00870AEB" w:rsidP="00364EE6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233190679"/>
              <w:placeholder>
                <w:docPart w:val="DefaultPlaceholder_-1854013440"/>
              </w:placeholder>
              <w:showingPlcHdr/>
            </w:sdtPr>
            <w:sdtEndPr/>
            <w:sdtContent>
              <w:p w14:paraId="0CDFC2B2" w14:textId="77777777" w:rsidR="00CA454B" w:rsidRPr="009400A6" w:rsidRDefault="00CA454B" w:rsidP="00364EE6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7F3CEC45" w14:textId="77777777" w:rsidR="009C0A1D" w:rsidRDefault="009C0A1D" w:rsidP="00364EE6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5F410974" w14:textId="77777777" w:rsidR="00CA454B" w:rsidRPr="009400A6" w:rsidRDefault="00CA454B" w:rsidP="00364EE6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1835996539"/>
              <w:placeholder>
                <w:docPart w:val="DefaultPlaceholder_-1854013440"/>
              </w:placeholder>
              <w:showingPlcHdr/>
            </w:sdtPr>
            <w:sdtEndPr/>
            <w:sdtContent>
              <w:p w14:paraId="5D1480AE" w14:textId="77777777" w:rsidR="009C0A1D" w:rsidRPr="009400A6" w:rsidRDefault="00CA454B" w:rsidP="00364EE6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76996F5F" w14:textId="77777777" w:rsidR="009C0A1D" w:rsidRPr="009400A6" w:rsidRDefault="009C0A1D" w:rsidP="00364EE6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  <w:p w14:paraId="77527962" w14:textId="77777777" w:rsidR="009C0A1D" w:rsidRPr="009400A6" w:rsidRDefault="009C0A1D" w:rsidP="00364EE6">
            <w:pPr>
              <w:pStyle w:val="KeinLeerraum"/>
            </w:pPr>
          </w:p>
        </w:tc>
      </w:tr>
    </w:tbl>
    <w:p w14:paraId="68561B15" w14:textId="77777777" w:rsidR="009C0A1D" w:rsidRPr="005B5ABE" w:rsidRDefault="009C0A1D" w:rsidP="009C0A1D">
      <w:pPr>
        <w:pStyle w:val="KeinLeerraum"/>
        <w:rPr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9C0A1D" w:rsidRPr="005B5ABE" w14:paraId="09FA3B05" w14:textId="77777777" w:rsidTr="00364EE6">
        <w:tc>
          <w:tcPr>
            <w:tcW w:w="8647" w:type="dxa"/>
          </w:tcPr>
          <w:p w14:paraId="4A59EF83" w14:textId="77777777" w:rsidR="00870AEB" w:rsidRDefault="00CA454B" w:rsidP="00CA454B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77464A3B" w14:textId="77777777" w:rsidR="00CA454B" w:rsidRPr="009400A6" w:rsidRDefault="0095284D" w:rsidP="00CA454B">
            <w:pPr>
              <w:pStyle w:val="KeinLeerraum"/>
              <w:spacing w:line="276" w:lineRule="auto"/>
              <w:rPr>
                <w:b/>
              </w:rPr>
            </w:pPr>
            <w:sdt>
              <w:sdtPr>
                <w:rPr>
                  <w:b/>
                </w:rPr>
                <w:id w:val="-1311237938"/>
                <w:placeholder>
                  <w:docPart w:val="5F588061B24D4BDBA7D21D75CF8A3354"/>
                </w:placeholder>
                <w:showingPlcHdr/>
              </w:sdtPr>
              <w:sdtEndPr/>
              <w:sdtContent>
                <w:r w:rsidR="00CA454B" w:rsidRPr="005470C3">
                  <w:rPr>
                    <w:rStyle w:val="Platzhaltertext"/>
                    <w:color w:val="0070C0"/>
                    <w:sz w:val="16"/>
                    <w:szCs w:val="16"/>
                  </w:rPr>
                  <w:t>Klicken oder tippen Sie hier, um Text einzugeben.</w:t>
                </w:r>
              </w:sdtContent>
            </w:sdt>
            <w:r w:rsidR="00CA454B" w:rsidRPr="009400A6">
              <w:rPr>
                <w:b/>
              </w:rPr>
              <w:t xml:space="preserve">, </w:t>
            </w:r>
            <w:r w:rsidR="00CA454B">
              <w:rPr>
                <w:b/>
              </w:rPr>
              <w:t xml:space="preserve">                           </w:t>
            </w:r>
          </w:p>
          <w:p w14:paraId="5E9AAAE0" w14:textId="77777777" w:rsidR="00CA454B" w:rsidRDefault="00CA454B" w:rsidP="00CA454B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(Ort)</w:t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</w:t>
            </w:r>
          </w:p>
          <w:p w14:paraId="6E9A2D83" w14:textId="77777777" w:rsidR="00CA454B" w:rsidRPr="009400A6" w:rsidRDefault="00870AEB" w:rsidP="00CA454B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="00CA454B" w:rsidRPr="009400A6">
              <w:rPr>
                <w:b/>
              </w:rPr>
              <w:t>en</w:t>
            </w:r>
            <w:r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-1009138009"/>
                <w:placeholder>
                  <w:docPart w:val="5F5048311498493692574E0A3033825C"/>
                </w:placeholder>
              </w:sdtPr>
              <w:sdtEndPr/>
              <w:sdtContent>
                <w:sdt>
                  <w:sdtPr>
                    <w:rPr>
                      <w:b/>
                    </w:rPr>
                    <w:id w:val="-752584228"/>
                    <w:placeholder>
                      <w:docPart w:val="F7910EC143E04322B4837833CF20DA93"/>
                    </w:placeholder>
                    <w:showingPlcHdr/>
                  </w:sdtPr>
                  <w:sdtEndPr/>
                  <w:sdtContent>
                    <w:r w:rsidRPr="005470C3">
                      <w:rPr>
                        <w:rStyle w:val="Platzhaltertext"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  <w:p w14:paraId="2BD0E823" w14:textId="77777777" w:rsidR="00CA454B" w:rsidRDefault="00CA454B" w:rsidP="00CA454B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(Datum)</w:t>
            </w:r>
          </w:p>
          <w:p w14:paraId="08664FC6" w14:textId="77777777" w:rsidR="00CA454B" w:rsidRDefault="00CA454B" w:rsidP="00CA454B">
            <w:pPr>
              <w:pStyle w:val="KeinLeerraum"/>
              <w:spacing w:line="276" w:lineRule="auto"/>
              <w:rPr>
                <w:b/>
              </w:rPr>
            </w:pPr>
          </w:p>
          <w:p w14:paraId="580F163A" w14:textId="77777777" w:rsidR="00870AEB" w:rsidRDefault="00870AEB" w:rsidP="00CA454B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727109735"/>
              <w:placeholder>
                <w:docPart w:val="5F588061B24D4BDBA7D21D75CF8A3354"/>
              </w:placeholder>
              <w:showingPlcHdr/>
            </w:sdtPr>
            <w:sdtEndPr/>
            <w:sdtContent>
              <w:p w14:paraId="55D48ADB" w14:textId="77777777" w:rsidR="00CA454B" w:rsidRPr="009400A6" w:rsidRDefault="00CA454B" w:rsidP="00CA454B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55DFE0F4" w14:textId="77777777" w:rsidR="00CA454B" w:rsidRDefault="00CA454B" w:rsidP="00CA454B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08C5D1FA" w14:textId="77777777" w:rsidR="00CA454B" w:rsidRPr="009400A6" w:rsidRDefault="00CA454B" w:rsidP="00CA454B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461911261"/>
              <w:placeholder>
                <w:docPart w:val="5F588061B24D4BDBA7D21D75CF8A3354"/>
              </w:placeholder>
              <w:showingPlcHdr/>
            </w:sdtPr>
            <w:sdtEndPr/>
            <w:sdtContent>
              <w:p w14:paraId="2815156D" w14:textId="77777777" w:rsidR="00CA454B" w:rsidRPr="009400A6" w:rsidRDefault="00CA454B" w:rsidP="00CA454B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4BE3B384" w14:textId="77777777" w:rsidR="00CA454B" w:rsidRPr="009400A6" w:rsidRDefault="00CA454B" w:rsidP="00CA454B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  <w:p w14:paraId="796A9C47" w14:textId="77777777" w:rsidR="009C0A1D" w:rsidRPr="005B5ABE" w:rsidRDefault="009C0A1D" w:rsidP="00364EE6">
            <w:pPr>
              <w:pStyle w:val="KeinLeerraum"/>
            </w:pPr>
          </w:p>
        </w:tc>
      </w:tr>
    </w:tbl>
    <w:p w14:paraId="5FB6DF98" w14:textId="77777777" w:rsidR="009C0A1D" w:rsidRDefault="009C0A1D" w:rsidP="009C0A1D">
      <w:pPr>
        <w:pStyle w:val="KeinLeerraum"/>
      </w:pPr>
    </w:p>
    <w:p w14:paraId="05ACAD94" w14:textId="77777777" w:rsidR="00986493" w:rsidRDefault="00986493">
      <w:pPr>
        <w:spacing w:before="0" w:after="200"/>
        <w:ind w:firstLine="0"/>
        <w:jc w:val="left"/>
        <w:rPr>
          <w:b/>
        </w:rPr>
      </w:pPr>
      <w:r>
        <w:rPr>
          <w:b/>
        </w:rPr>
        <w:br w:type="page"/>
      </w:r>
    </w:p>
    <w:p w14:paraId="4C8BB4B2" w14:textId="77777777" w:rsidR="00986493" w:rsidRPr="005B5ABE" w:rsidRDefault="00986493" w:rsidP="00986493">
      <w:pPr>
        <w:pStyle w:val="KeinLeerraum"/>
        <w:rPr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986493" w:rsidRPr="005B5ABE" w14:paraId="702C539B" w14:textId="77777777" w:rsidTr="009C7F3A">
        <w:tc>
          <w:tcPr>
            <w:tcW w:w="8647" w:type="dxa"/>
          </w:tcPr>
          <w:p w14:paraId="269FF7C4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61F0F1A5" w14:textId="77777777" w:rsidR="00986493" w:rsidRPr="009400A6" w:rsidRDefault="0095284D" w:rsidP="009C7F3A">
            <w:pPr>
              <w:pStyle w:val="KeinLeerraum"/>
              <w:spacing w:line="276" w:lineRule="auto"/>
              <w:rPr>
                <w:b/>
              </w:rPr>
            </w:pPr>
            <w:sdt>
              <w:sdtPr>
                <w:rPr>
                  <w:b/>
                </w:rPr>
                <w:id w:val="215705499"/>
                <w:placeholder>
                  <w:docPart w:val="BEF635DCE0F240FDBBA3BBDBEBE2DCD1"/>
                </w:placeholder>
                <w:showingPlcHdr/>
              </w:sdtPr>
              <w:sdtEndPr/>
              <w:sdtContent>
                <w:r w:rsidR="00986493" w:rsidRPr="005470C3">
                  <w:rPr>
                    <w:rStyle w:val="Platzhaltertext"/>
                    <w:color w:val="0070C0"/>
                    <w:sz w:val="16"/>
                    <w:szCs w:val="16"/>
                  </w:rPr>
                  <w:t>Klicken oder tippen Sie hier, um Text einzugeben.</w:t>
                </w:r>
              </w:sdtContent>
            </w:sdt>
            <w:r w:rsidR="00986493" w:rsidRPr="009400A6">
              <w:rPr>
                <w:b/>
              </w:rPr>
              <w:t xml:space="preserve">, </w:t>
            </w:r>
            <w:r w:rsidR="00986493">
              <w:rPr>
                <w:b/>
              </w:rPr>
              <w:t xml:space="preserve">                           </w:t>
            </w:r>
          </w:p>
          <w:p w14:paraId="73731FCE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(Ort)</w:t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</w:t>
            </w:r>
          </w:p>
          <w:p w14:paraId="22980C03" w14:textId="77777777" w:rsidR="00986493" w:rsidRPr="009400A6" w:rsidRDefault="00986493" w:rsidP="009C7F3A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Pr="009400A6">
              <w:rPr>
                <w:b/>
              </w:rPr>
              <w:t>en</w:t>
            </w:r>
            <w:r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-183131555"/>
                <w:placeholder>
                  <w:docPart w:val="61A17299A1B34C34863818FD904798FF"/>
                </w:placeholder>
              </w:sdtPr>
              <w:sdtEndPr/>
              <w:sdtContent>
                <w:sdt>
                  <w:sdtPr>
                    <w:rPr>
                      <w:b/>
                    </w:rPr>
                    <w:id w:val="707071095"/>
                    <w:placeholder>
                      <w:docPart w:val="2D041EFA6EE947B18583C5770A98A2BA"/>
                    </w:placeholder>
                    <w:showingPlcHdr/>
                  </w:sdtPr>
                  <w:sdtEndPr/>
                  <w:sdtContent>
                    <w:r w:rsidRPr="005470C3">
                      <w:rPr>
                        <w:rStyle w:val="Platzhaltertext"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  <w:p w14:paraId="3E119167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(Datum)</w:t>
            </w:r>
          </w:p>
          <w:p w14:paraId="4303ECBE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</w:p>
          <w:p w14:paraId="089E0414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2059894265"/>
              <w:placeholder>
                <w:docPart w:val="BEF635DCE0F240FDBBA3BBDBEBE2DCD1"/>
              </w:placeholder>
              <w:showingPlcHdr/>
            </w:sdtPr>
            <w:sdtEndPr/>
            <w:sdtContent>
              <w:p w14:paraId="310F1895" w14:textId="77777777" w:rsidR="00986493" w:rsidRPr="009400A6" w:rsidRDefault="00986493" w:rsidP="009C7F3A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2B2ED124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3E1A10B8" w14:textId="77777777" w:rsidR="00986493" w:rsidRPr="009400A6" w:rsidRDefault="00986493" w:rsidP="009C7F3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23430319"/>
              <w:placeholder>
                <w:docPart w:val="BEF635DCE0F240FDBBA3BBDBEBE2DCD1"/>
              </w:placeholder>
              <w:showingPlcHdr/>
            </w:sdtPr>
            <w:sdtEndPr/>
            <w:sdtContent>
              <w:p w14:paraId="090036FE" w14:textId="77777777" w:rsidR="00986493" w:rsidRPr="009400A6" w:rsidRDefault="00986493" w:rsidP="009C7F3A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684A6113" w14:textId="77777777" w:rsidR="00986493" w:rsidRPr="009400A6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  <w:p w14:paraId="087AF597" w14:textId="77777777" w:rsidR="00986493" w:rsidRPr="005B5ABE" w:rsidRDefault="00986493" w:rsidP="009C7F3A">
            <w:pPr>
              <w:pStyle w:val="KeinLeerraum"/>
            </w:pPr>
          </w:p>
        </w:tc>
      </w:tr>
    </w:tbl>
    <w:p w14:paraId="6F905286" w14:textId="77777777" w:rsidR="00986493" w:rsidRDefault="00986493" w:rsidP="009C0A1D">
      <w:pPr>
        <w:pStyle w:val="KeinLeerraum"/>
      </w:pPr>
    </w:p>
    <w:p w14:paraId="0EBACA35" w14:textId="77777777" w:rsidR="00986493" w:rsidRPr="005B5ABE" w:rsidRDefault="00986493" w:rsidP="00986493">
      <w:pPr>
        <w:pStyle w:val="KeinLeerraum"/>
        <w:rPr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986493" w:rsidRPr="005B5ABE" w14:paraId="15622ECA" w14:textId="77777777" w:rsidTr="009C7F3A">
        <w:tc>
          <w:tcPr>
            <w:tcW w:w="8647" w:type="dxa"/>
          </w:tcPr>
          <w:p w14:paraId="2EEBF98B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2DD11C5E" w14:textId="77777777" w:rsidR="00986493" w:rsidRPr="009400A6" w:rsidRDefault="0095284D" w:rsidP="009C7F3A">
            <w:pPr>
              <w:pStyle w:val="KeinLeerraum"/>
              <w:spacing w:line="276" w:lineRule="auto"/>
              <w:rPr>
                <w:b/>
              </w:rPr>
            </w:pPr>
            <w:sdt>
              <w:sdtPr>
                <w:rPr>
                  <w:b/>
                </w:rPr>
                <w:id w:val="735592819"/>
                <w:placeholder>
                  <w:docPart w:val="8920EC144D4041DDB5E63D6839F8D771"/>
                </w:placeholder>
                <w:showingPlcHdr/>
              </w:sdtPr>
              <w:sdtEndPr/>
              <w:sdtContent>
                <w:r w:rsidR="00986493" w:rsidRPr="005470C3">
                  <w:rPr>
                    <w:rStyle w:val="Platzhaltertext"/>
                    <w:color w:val="0070C0"/>
                    <w:sz w:val="16"/>
                    <w:szCs w:val="16"/>
                  </w:rPr>
                  <w:t>Klicken oder tippen Sie hier, um Text einzugeben.</w:t>
                </w:r>
              </w:sdtContent>
            </w:sdt>
            <w:r w:rsidR="00986493" w:rsidRPr="009400A6">
              <w:rPr>
                <w:b/>
              </w:rPr>
              <w:t xml:space="preserve">, </w:t>
            </w:r>
            <w:r w:rsidR="00986493">
              <w:rPr>
                <w:b/>
              </w:rPr>
              <w:t xml:space="preserve">                           </w:t>
            </w:r>
          </w:p>
          <w:p w14:paraId="4A3A17F1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(Ort)</w:t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 w:rsidRPr="009400A6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</w:t>
            </w:r>
          </w:p>
          <w:p w14:paraId="31B55191" w14:textId="77777777" w:rsidR="00986493" w:rsidRPr="009400A6" w:rsidRDefault="00986493" w:rsidP="009C7F3A">
            <w:pPr>
              <w:pStyle w:val="KeinLeerraum"/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Pr="009400A6">
              <w:rPr>
                <w:b/>
              </w:rPr>
              <w:t>en</w:t>
            </w:r>
            <w:r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435796201"/>
                <w:placeholder>
                  <w:docPart w:val="F0B8F91CCC9D4CD281B27B79A8153145"/>
                </w:placeholder>
              </w:sdtPr>
              <w:sdtEndPr/>
              <w:sdtContent>
                <w:sdt>
                  <w:sdtPr>
                    <w:rPr>
                      <w:b/>
                    </w:rPr>
                    <w:id w:val="411442272"/>
                    <w:placeholder>
                      <w:docPart w:val="5B0CCD693FDB4CB288E0843E472BDFFB"/>
                    </w:placeholder>
                    <w:showingPlcHdr/>
                  </w:sdtPr>
                  <w:sdtEndPr/>
                  <w:sdtContent>
                    <w:r w:rsidRPr="005470C3">
                      <w:rPr>
                        <w:rStyle w:val="Platzhaltertext"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  <w:p w14:paraId="1406F96D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(Datum)</w:t>
            </w:r>
          </w:p>
          <w:p w14:paraId="6A9B8497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</w:p>
          <w:p w14:paraId="6B3A8552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-763530989"/>
              <w:placeholder>
                <w:docPart w:val="8920EC144D4041DDB5E63D6839F8D771"/>
              </w:placeholder>
              <w:showingPlcHdr/>
            </w:sdtPr>
            <w:sdtEndPr/>
            <w:sdtContent>
              <w:p w14:paraId="3F198D48" w14:textId="77777777" w:rsidR="00986493" w:rsidRPr="009400A6" w:rsidRDefault="00986493" w:rsidP="009C7F3A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524DCB9C" w14:textId="77777777" w:rsidR="00986493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 xml:space="preserve">(Name des bevollmächtigten Vertreters der </w:t>
            </w:r>
            <w:r>
              <w:rPr>
                <w:b/>
              </w:rPr>
              <w:t xml:space="preserve">Bewerber- / </w:t>
            </w:r>
            <w:r w:rsidRPr="009400A6">
              <w:rPr>
                <w:b/>
              </w:rPr>
              <w:t>B</w:t>
            </w:r>
            <w:r>
              <w:rPr>
                <w:b/>
              </w:rPr>
              <w:t>ieter</w:t>
            </w:r>
            <w:r w:rsidRPr="009400A6">
              <w:rPr>
                <w:b/>
              </w:rPr>
              <w:t>gemeinschaft, Angabe der natürlichen vertretungsberechtigten Person)</w:t>
            </w:r>
          </w:p>
          <w:p w14:paraId="0D891251" w14:textId="77777777" w:rsidR="00986493" w:rsidRPr="009400A6" w:rsidRDefault="00986493" w:rsidP="009C7F3A">
            <w:pPr>
              <w:pStyle w:val="KeinLeerraum"/>
              <w:spacing w:line="276" w:lineRule="auto"/>
              <w:rPr>
                <w:b/>
              </w:rPr>
            </w:pPr>
          </w:p>
          <w:sdt>
            <w:sdtPr>
              <w:rPr>
                <w:b/>
              </w:rPr>
              <w:id w:val="1337350030"/>
              <w:placeholder>
                <w:docPart w:val="8920EC144D4041DDB5E63D6839F8D771"/>
              </w:placeholder>
              <w:showingPlcHdr/>
            </w:sdtPr>
            <w:sdtEndPr/>
            <w:sdtContent>
              <w:p w14:paraId="5E905D74" w14:textId="77777777" w:rsidR="00986493" w:rsidRPr="009400A6" w:rsidRDefault="00986493" w:rsidP="009C7F3A">
                <w:pPr>
                  <w:pStyle w:val="KeinLeerraum"/>
                  <w:spacing w:line="276" w:lineRule="auto"/>
                  <w:rPr>
                    <w:b/>
                  </w:rPr>
                </w:pPr>
                <w:r w:rsidRPr="005470C3">
                  <w:rPr>
                    <w:rStyle w:val="Platzhaltertext"/>
                    <w:color w:val="0070C0"/>
                  </w:rPr>
                  <w:t>Klicken oder tippen Sie hier, um Text einzugeben.</w:t>
                </w:r>
              </w:p>
            </w:sdtContent>
          </w:sdt>
          <w:p w14:paraId="635E1589" w14:textId="77777777" w:rsidR="00986493" w:rsidRPr="009400A6" w:rsidRDefault="00986493" w:rsidP="009C7F3A">
            <w:pPr>
              <w:pStyle w:val="KeinLeerraum"/>
              <w:spacing w:line="276" w:lineRule="auto"/>
              <w:rPr>
                <w:b/>
              </w:rPr>
            </w:pPr>
            <w:r w:rsidRPr="009400A6">
              <w:rPr>
                <w:b/>
              </w:rPr>
              <w:t>(Name des Erklärenden in Druckbuchstaben)</w:t>
            </w:r>
          </w:p>
          <w:p w14:paraId="2B6D2647" w14:textId="77777777" w:rsidR="00986493" w:rsidRPr="005B5ABE" w:rsidRDefault="00986493" w:rsidP="009C7F3A">
            <w:pPr>
              <w:pStyle w:val="KeinLeerraum"/>
            </w:pPr>
          </w:p>
        </w:tc>
      </w:tr>
    </w:tbl>
    <w:p w14:paraId="72A9A950" w14:textId="77777777" w:rsidR="00986493" w:rsidRDefault="00986493" w:rsidP="009C0A1D">
      <w:pPr>
        <w:pStyle w:val="KeinLeerraum"/>
      </w:pPr>
    </w:p>
    <w:p w14:paraId="71D14929" w14:textId="77777777" w:rsidR="00986493" w:rsidRDefault="00986493" w:rsidP="009C0A1D">
      <w:pPr>
        <w:pStyle w:val="KeinLeerraum"/>
      </w:pPr>
    </w:p>
    <w:p w14:paraId="04F0A7B4" w14:textId="77777777" w:rsidR="009C0A1D" w:rsidRDefault="009C0A1D" w:rsidP="009C0A1D">
      <w:pPr>
        <w:pStyle w:val="KeinLeerraum"/>
      </w:pPr>
      <w:r w:rsidRPr="007E10C1">
        <w:rPr>
          <w:b/>
        </w:rPr>
        <w:t>Hinweis:</w:t>
      </w:r>
    </w:p>
    <w:p w14:paraId="1F5E56F8" w14:textId="77777777" w:rsidR="008809BF" w:rsidRPr="00F2672B" w:rsidRDefault="009C0A1D" w:rsidP="00CA454B">
      <w:pPr>
        <w:ind w:firstLine="0"/>
        <w:jc w:val="left"/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ausgefüllt mit dem Angebot </w:t>
      </w:r>
      <w:r w:rsidRPr="005B67AA">
        <w:rPr>
          <w:b/>
        </w:rPr>
        <w:t>vorzulegen.</w:t>
      </w:r>
    </w:p>
    <w:sectPr w:rsidR="008809BF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04459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027748EE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B797D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1CEA4FFB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BA7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317CC0DE" w14:textId="77777777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86493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986493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19FFDE7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39985637">
    <w:abstractNumId w:val="1"/>
  </w:num>
  <w:num w:numId="2" w16cid:durableId="1016420614">
    <w:abstractNumId w:val="6"/>
  </w:num>
  <w:num w:numId="3" w16cid:durableId="277875782">
    <w:abstractNumId w:val="0"/>
  </w:num>
  <w:num w:numId="4" w16cid:durableId="2020622915">
    <w:abstractNumId w:val="6"/>
    <w:lvlOverride w:ilvl="0">
      <w:startOverride w:val="1"/>
    </w:lvlOverride>
  </w:num>
  <w:num w:numId="5" w16cid:durableId="1294292189">
    <w:abstractNumId w:val="6"/>
    <w:lvlOverride w:ilvl="0">
      <w:startOverride w:val="1"/>
    </w:lvlOverride>
  </w:num>
  <w:num w:numId="6" w16cid:durableId="40205371">
    <w:abstractNumId w:val="12"/>
  </w:num>
  <w:num w:numId="7" w16cid:durableId="1942254025">
    <w:abstractNumId w:val="4"/>
  </w:num>
  <w:num w:numId="8" w16cid:durableId="288322157">
    <w:abstractNumId w:val="5"/>
  </w:num>
  <w:num w:numId="9" w16cid:durableId="2128772589">
    <w:abstractNumId w:val="10"/>
  </w:num>
  <w:num w:numId="10" w16cid:durableId="1709140634">
    <w:abstractNumId w:val="7"/>
  </w:num>
  <w:num w:numId="11" w16cid:durableId="1649169366">
    <w:abstractNumId w:val="11"/>
  </w:num>
  <w:num w:numId="12" w16cid:durableId="826169420">
    <w:abstractNumId w:val="8"/>
  </w:num>
  <w:num w:numId="13" w16cid:durableId="10879182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6781025">
    <w:abstractNumId w:val="9"/>
  </w:num>
  <w:num w:numId="15" w16cid:durableId="18969697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1990933">
    <w:abstractNumId w:val="3"/>
  </w:num>
  <w:num w:numId="17" w16cid:durableId="740757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zg4OAKXvSQFtTm0DPVK4RG4DFkjDOH0bNeh/bcbdQlO6TqI/W61WZ9gN9k6ILxRGqGfjxv/UmQTd0Lc3aOPEA==" w:salt="7aoKNlXk0sAxkW/gILlibw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913E9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27004"/>
    <w:rsid w:val="00233C49"/>
    <w:rsid w:val="002404AB"/>
    <w:rsid w:val="0026517C"/>
    <w:rsid w:val="00275109"/>
    <w:rsid w:val="002D1EBB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45F2C"/>
    <w:rsid w:val="005470C3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70AEB"/>
    <w:rsid w:val="008809BF"/>
    <w:rsid w:val="008A2FC9"/>
    <w:rsid w:val="008A45AB"/>
    <w:rsid w:val="008D7A48"/>
    <w:rsid w:val="008E3725"/>
    <w:rsid w:val="008F1266"/>
    <w:rsid w:val="008F639E"/>
    <w:rsid w:val="00900F3E"/>
    <w:rsid w:val="0095284D"/>
    <w:rsid w:val="00954806"/>
    <w:rsid w:val="00955686"/>
    <w:rsid w:val="00986493"/>
    <w:rsid w:val="009868E4"/>
    <w:rsid w:val="0099082B"/>
    <w:rsid w:val="00990B6F"/>
    <w:rsid w:val="009C0A1D"/>
    <w:rsid w:val="009E0F9C"/>
    <w:rsid w:val="00A07CE9"/>
    <w:rsid w:val="00A53F51"/>
    <w:rsid w:val="00A737E5"/>
    <w:rsid w:val="00A76670"/>
    <w:rsid w:val="00AC0471"/>
    <w:rsid w:val="00AC3CCA"/>
    <w:rsid w:val="00AC4068"/>
    <w:rsid w:val="00AF537C"/>
    <w:rsid w:val="00B3223D"/>
    <w:rsid w:val="00B43958"/>
    <w:rsid w:val="00B56969"/>
    <w:rsid w:val="00B61FC9"/>
    <w:rsid w:val="00B7667B"/>
    <w:rsid w:val="00B91A1F"/>
    <w:rsid w:val="00BD65C3"/>
    <w:rsid w:val="00C145EB"/>
    <w:rsid w:val="00C46F14"/>
    <w:rsid w:val="00C53C30"/>
    <w:rsid w:val="00C53CAA"/>
    <w:rsid w:val="00C96AB5"/>
    <w:rsid w:val="00C96C12"/>
    <w:rsid w:val="00CA35AA"/>
    <w:rsid w:val="00CA454B"/>
    <w:rsid w:val="00CF06E0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DF5AF8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DD3DC0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C96A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92653-058C-4B0D-8692-CECDA634182D}"/>
      </w:docPartPr>
      <w:docPartBody>
        <w:p w:rsidR="00AC7D52" w:rsidRDefault="00DE6F6A"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588061B24D4BDBA7D21D75CF8A33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EC3064-6628-475E-986B-B693A0A0BA2E}"/>
      </w:docPartPr>
      <w:docPartBody>
        <w:p w:rsidR="00822A84" w:rsidRDefault="00AC7D52" w:rsidP="00AC7D52">
          <w:pPr>
            <w:pStyle w:val="5F588061B24D4BDBA7D21D75CF8A3354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947182D1E349A489C39BCB659D96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CC0CE-BDF0-4D24-B8E9-03C6250743C9}"/>
      </w:docPartPr>
      <w:docPartBody>
        <w:p w:rsidR="00C03A39" w:rsidRDefault="00E472BC" w:rsidP="00E472BC">
          <w:pPr>
            <w:pStyle w:val="75947182D1E349A489C39BCB659D9685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5048311498493692574E0A303382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C8D55F-969A-4EC5-9562-F2AC8F93030D}"/>
      </w:docPartPr>
      <w:docPartBody>
        <w:p w:rsidR="00C03A39" w:rsidRDefault="00E472BC" w:rsidP="00E472BC">
          <w:pPr>
            <w:pStyle w:val="5F5048311498493692574E0A3033825C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910EC143E04322B4837833CF20DA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E96BCC-FD21-4E79-BCDB-BA4852253E98}"/>
      </w:docPartPr>
      <w:docPartBody>
        <w:p w:rsidR="00C03A39" w:rsidRDefault="00E472BC" w:rsidP="00E472BC">
          <w:pPr>
            <w:pStyle w:val="F7910EC143E04322B4837833CF20DA9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635DCE0F240FDBBA3BBDBEBE2DC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A5780-C967-4CF2-9FE0-25A4CDFB5F6B}"/>
      </w:docPartPr>
      <w:docPartBody>
        <w:p w:rsidR="0011419D" w:rsidRDefault="00E9165E" w:rsidP="00E9165E">
          <w:pPr>
            <w:pStyle w:val="BEF635DCE0F240FDBBA3BBDBEBE2DCD1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A17299A1B34C34863818FD9047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6EAF5-F17F-4CBF-877D-C69B8FFCC595}"/>
      </w:docPartPr>
      <w:docPartBody>
        <w:p w:rsidR="0011419D" w:rsidRDefault="00E9165E" w:rsidP="00E9165E">
          <w:pPr>
            <w:pStyle w:val="61A17299A1B34C34863818FD904798FF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041EFA6EE947B18583C5770A98A2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D30F10-13B8-4CBF-AC49-C568C273EF34}"/>
      </w:docPartPr>
      <w:docPartBody>
        <w:p w:rsidR="0011419D" w:rsidRDefault="00E9165E" w:rsidP="00E9165E">
          <w:pPr>
            <w:pStyle w:val="2D041EFA6EE947B18583C5770A98A2BA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0EC144D4041DDB5E63D6839F8D7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0B9208-2280-40ED-BE9B-01350C44F081}"/>
      </w:docPartPr>
      <w:docPartBody>
        <w:p w:rsidR="0011419D" w:rsidRDefault="00E9165E" w:rsidP="00E9165E">
          <w:pPr>
            <w:pStyle w:val="8920EC144D4041DDB5E63D6839F8D771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8F91CCC9D4CD281B27B79A81531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1CA4D-D71A-4057-972D-C6E2C030515A}"/>
      </w:docPartPr>
      <w:docPartBody>
        <w:p w:rsidR="0011419D" w:rsidRDefault="00E9165E" w:rsidP="00E9165E">
          <w:pPr>
            <w:pStyle w:val="F0B8F91CCC9D4CD281B27B79A8153145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0CCD693FDB4CB288E0843E472BDF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45FEE-EF8C-462A-97C7-AB10C3FE9AB1}"/>
      </w:docPartPr>
      <w:docPartBody>
        <w:p w:rsidR="0011419D" w:rsidRDefault="00E9165E" w:rsidP="00E9165E">
          <w:pPr>
            <w:pStyle w:val="5B0CCD693FDB4CB288E0843E472BDFFB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F6A"/>
    <w:rsid w:val="0011419D"/>
    <w:rsid w:val="00822A84"/>
    <w:rsid w:val="00AC7D52"/>
    <w:rsid w:val="00C03A39"/>
    <w:rsid w:val="00CF06E0"/>
    <w:rsid w:val="00DE6F6A"/>
    <w:rsid w:val="00E472BC"/>
    <w:rsid w:val="00E9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165E"/>
    <w:rPr>
      <w:color w:val="808080"/>
    </w:rPr>
  </w:style>
  <w:style w:type="paragraph" w:customStyle="1" w:styleId="5F588061B24D4BDBA7D21D75CF8A3354">
    <w:name w:val="5F588061B24D4BDBA7D21D75CF8A3354"/>
    <w:rsid w:val="00AC7D52"/>
  </w:style>
  <w:style w:type="paragraph" w:customStyle="1" w:styleId="75947182D1E349A489C39BCB659D9685">
    <w:name w:val="75947182D1E349A489C39BCB659D9685"/>
    <w:rsid w:val="00E472BC"/>
  </w:style>
  <w:style w:type="paragraph" w:customStyle="1" w:styleId="5F5048311498493692574E0A3033825C">
    <w:name w:val="5F5048311498493692574E0A3033825C"/>
    <w:rsid w:val="00E472BC"/>
  </w:style>
  <w:style w:type="paragraph" w:customStyle="1" w:styleId="F7910EC143E04322B4837833CF20DA93">
    <w:name w:val="F7910EC143E04322B4837833CF20DA93"/>
    <w:rsid w:val="00E472BC"/>
  </w:style>
  <w:style w:type="paragraph" w:customStyle="1" w:styleId="BEF635DCE0F240FDBBA3BBDBEBE2DCD1">
    <w:name w:val="BEF635DCE0F240FDBBA3BBDBEBE2DCD1"/>
    <w:rsid w:val="00E9165E"/>
  </w:style>
  <w:style w:type="paragraph" w:customStyle="1" w:styleId="61A17299A1B34C34863818FD904798FF">
    <w:name w:val="61A17299A1B34C34863818FD904798FF"/>
    <w:rsid w:val="00E9165E"/>
  </w:style>
  <w:style w:type="paragraph" w:customStyle="1" w:styleId="2D041EFA6EE947B18583C5770A98A2BA">
    <w:name w:val="2D041EFA6EE947B18583C5770A98A2BA"/>
    <w:rsid w:val="00E9165E"/>
  </w:style>
  <w:style w:type="paragraph" w:customStyle="1" w:styleId="8920EC144D4041DDB5E63D6839F8D771">
    <w:name w:val="8920EC144D4041DDB5E63D6839F8D771"/>
    <w:rsid w:val="00E9165E"/>
  </w:style>
  <w:style w:type="paragraph" w:customStyle="1" w:styleId="F0B8F91CCC9D4CD281B27B79A8153145">
    <w:name w:val="F0B8F91CCC9D4CD281B27B79A8153145"/>
    <w:rsid w:val="00E9165E"/>
  </w:style>
  <w:style w:type="paragraph" w:customStyle="1" w:styleId="5B0CCD693FDB4CB288E0843E472BDFFB">
    <w:name w:val="5B0CCD693FDB4CB288E0843E472BDFFB"/>
    <w:rsid w:val="00E916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7B415-3815-4B57-8F88-3ECA2B9E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Fischer, Bernd (MWIKE)</cp:lastModifiedBy>
  <cp:revision>2</cp:revision>
  <dcterms:created xsi:type="dcterms:W3CDTF">2026-08-06T13:05:00Z</dcterms:created>
  <dcterms:modified xsi:type="dcterms:W3CDTF">2026-08-06T13:05:00Z</dcterms:modified>
</cp:coreProperties>
</file>