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610BA" w14:textId="77777777" w:rsidR="00574B81" w:rsidRPr="00367614" w:rsidRDefault="00574B81" w:rsidP="00574B81">
      <w:pPr>
        <w:pStyle w:val="Titel"/>
        <w:jc w:val="center"/>
      </w:pPr>
      <w:r>
        <w:t>Bewerber-/</w:t>
      </w:r>
      <w:r w:rsidRPr="00367614">
        <w:t>Bietergemeinschaftserklärung</w:t>
      </w:r>
    </w:p>
    <w:tbl>
      <w:tblPr>
        <w:tblW w:w="143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761"/>
        <w:gridCol w:w="2551"/>
      </w:tblGrid>
      <w:tr w:rsidR="00574B81" w:rsidRPr="00367614" w14:paraId="1F622149" w14:textId="77777777" w:rsidTr="001A236B">
        <w:trPr>
          <w:trHeight w:val="284"/>
        </w:trPr>
        <w:tc>
          <w:tcPr>
            <w:tcW w:w="1176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73B977" w14:textId="601C4672" w:rsidR="00574B81" w:rsidRPr="00367614" w:rsidRDefault="00574B81" w:rsidP="001A236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551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59F69" w14:textId="77777777" w:rsidR="00FF4F5E" w:rsidRDefault="00FF4F5E" w:rsidP="00FF4F5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562FA911" w14:textId="44D799F1" w:rsidR="00FF4F5E" w:rsidRDefault="00574B81" w:rsidP="00FF4F5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FF4F5E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FF4F5E" w:rsidRPr="00FF4F5E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202</w:t>
            </w:r>
            <w:r w:rsidR="005B1816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6</w:t>
            </w:r>
            <w:r w:rsidR="00FF4F5E" w:rsidRPr="00FF4F5E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-0</w:t>
            </w:r>
            <w:r w:rsidR="00F17ACC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10</w:t>
            </w:r>
          </w:p>
          <w:p w14:paraId="726B7486" w14:textId="1D1C873A" w:rsidR="00574B81" w:rsidRPr="00B03485" w:rsidRDefault="00574B81" w:rsidP="00FF4F5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</w:p>
        </w:tc>
      </w:tr>
      <w:tr w:rsidR="00574B81" w:rsidRPr="00367614" w14:paraId="479F9E78" w14:textId="77777777" w:rsidTr="001A236B">
        <w:trPr>
          <w:trHeight w:val="284"/>
        </w:trPr>
        <w:sdt>
          <w:sdtPr>
            <w:rPr>
              <w:rStyle w:val="BG"/>
            </w:rPr>
            <w:id w:val="-381951599"/>
            <w:placeholder>
              <w:docPart w:val="9853554F1C784FA5B16AE01A0A55C3E3"/>
            </w:placeholder>
            <w:showingPlcHdr/>
          </w:sdtPr>
          <w:sdtEndPr>
            <w:rPr>
              <w:rStyle w:val="Absatz-Standardschriftart"/>
              <w:rFonts w:eastAsia="Times New Roman" w:cs="Arial"/>
              <w:color w:val="auto"/>
              <w:szCs w:val="20"/>
              <w:lang w:eastAsia="de-DE"/>
            </w:rPr>
          </w:sdtEndPr>
          <w:sdtContent>
            <w:tc>
              <w:tcPr>
                <w:tcW w:w="11761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12A3A798" w14:textId="77777777" w:rsidR="00574B81" w:rsidRPr="00367614" w:rsidRDefault="00574B81" w:rsidP="001A236B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B0348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  <w:tc>
          <w:tcPr>
            <w:tcW w:w="2551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611CEE" w14:textId="77777777" w:rsidR="00574B81" w:rsidRPr="00367614" w:rsidRDefault="00574B81" w:rsidP="001A236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5CCBFA9" w14:textId="77777777" w:rsidR="00F17ACC" w:rsidRDefault="00574B81" w:rsidP="00F17ACC">
      <w:pPr>
        <w:spacing w:before="240"/>
        <w:ind w:firstLine="0"/>
        <w:rPr>
          <w:b/>
          <w:bCs/>
          <w:i/>
          <w:color w:val="0000FF"/>
        </w:rPr>
      </w:pPr>
      <w:r w:rsidRPr="00367614">
        <w:rPr>
          <w:b/>
        </w:rPr>
        <w:t>Vergabeverfahren</w:t>
      </w:r>
      <w:r>
        <w:rPr>
          <w:b/>
        </w:rPr>
        <w:t xml:space="preserve">: </w:t>
      </w:r>
      <w:r w:rsidR="00F17ACC" w:rsidRPr="00F17ACC">
        <w:rPr>
          <w:b/>
          <w:bCs/>
          <w:i/>
          <w:color w:val="0000FF"/>
        </w:rPr>
        <w:t xml:space="preserve">Benchmarking in der Fernwärmeversorgung u.a. zur Preiskontrolle und Preis-transparenz sowie der Vergleichbarkeit von Fernwärmeversorgern unter technischen und betriebswirtschaftlichen Aspekten </w:t>
      </w:r>
    </w:p>
    <w:p w14:paraId="588C44D8" w14:textId="1079DA2A" w:rsidR="00367614" w:rsidRPr="00F17ACC" w:rsidRDefault="00F17ACC" w:rsidP="00F17ACC">
      <w:pPr>
        <w:spacing w:before="240"/>
        <w:ind w:firstLine="0"/>
        <w:rPr>
          <w:b/>
          <w:i/>
          <w:color w:val="0000FF"/>
        </w:rPr>
      </w:pPr>
      <w:r>
        <w:t>Wir</w:t>
      </w:r>
      <w:r w:rsidR="00367614" w:rsidRPr="00367614">
        <w:t xml:space="preserve">, die nachstehend aufgeführten Mitglieder einer Bewerber-/Bietergemeinschaft, haben </w:t>
      </w:r>
      <w:r w:rsidR="0006732A">
        <w:t>uns</w:t>
      </w:r>
      <w:r w:rsidR="00367614"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="00367614" w:rsidRPr="00367614">
        <w:t xml:space="preserve">gemeinsames Angebot zur vorliegenden Ausschreibung einzureichen. </w:t>
      </w:r>
      <w:r w:rsidR="0006732A">
        <w:t>Wir</w:t>
      </w:r>
      <w:r w:rsidR="00367614"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="00367614" w:rsidRPr="00367614">
        <w:t>im Auftragsfall gegenüber dem Auftraggeber als Gesamtschuldner haften werden.</w:t>
      </w:r>
    </w:p>
    <w:p w14:paraId="1839FEE5" w14:textId="77777777" w:rsidR="00367614" w:rsidRPr="00367614" w:rsidRDefault="00367614" w:rsidP="002E5C8F">
      <w:pPr>
        <w:spacing w:after="120"/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177"/>
        <w:gridCol w:w="3071"/>
        <w:gridCol w:w="2977"/>
        <w:gridCol w:w="2409"/>
        <w:gridCol w:w="2410"/>
        <w:gridCol w:w="2232"/>
      </w:tblGrid>
      <w:tr w:rsidR="00574B81" w14:paraId="24488EF1" w14:textId="77777777" w:rsidTr="00BC3075">
        <w:trPr>
          <w:trHeight w:val="481"/>
        </w:trPr>
        <w:tc>
          <w:tcPr>
            <w:tcW w:w="1177" w:type="dxa"/>
            <w:vAlign w:val="center"/>
          </w:tcPr>
          <w:p w14:paraId="03F4444D" w14:textId="77777777" w:rsidR="00574B81" w:rsidRPr="00C03F5C" w:rsidRDefault="00574B81" w:rsidP="00F26A45">
            <w:pPr>
              <w:ind w:firstLine="0"/>
              <w:jc w:val="center"/>
              <w:rPr>
                <w:szCs w:val="20"/>
              </w:rPr>
            </w:pPr>
            <w:r w:rsidRPr="00C03F5C">
              <w:rPr>
                <w:szCs w:val="20"/>
              </w:rPr>
              <w:t>Mitglied</w:t>
            </w:r>
          </w:p>
        </w:tc>
        <w:tc>
          <w:tcPr>
            <w:tcW w:w="3071" w:type="dxa"/>
            <w:vAlign w:val="center"/>
          </w:tcPr>
          <w:p w14:paraId="4CECFEC9" w14:textId="77777777" w:rsidR="00574B81" w:rsidRPr="00C03F5C" w:rsidRDefault="00574B81" w:rsidP="001A236B">
            <w:pPr>
              <w:ind w:firstLine="87"/>
              <w:rPr>
                <w:szCs w:val="20"/>
              </w:rPr>
            </w:pPr>
            <w:r w:rsidRPr="00C03F5C">
              <w:rPr>
                <w:szCs w:val="20"/>
              </w:rPr>
              <w:t>Leistungsteil</w:t>
            </w:r>
          </w:p>
        </w:tc>
        <w:tc>
          <w:tcPr>
            <w:tcW w:w="2977" w:type="dxa"/>
            <w:vAlign w:val="center"/>
          </w:tcPr>
          <w:p w14:paraId="3AF7436E" w14:textId="77777777" w:rsidR="00574B81" w:rsidRPr="00C03F5C" w:rsidRDefault="00574B81" w:rsidP="001A236B">
            <w:pPr>
              <w:ind w:firstLine="0"/>
              <w:jc w:val="left"/>
              <w:rPr>
                <w:szCs w:val="20"/>
              </w:rPr>
            </w:pPr>
            <w:r w:rsidRPr="00C03F5C">
              <w:rPr>
                <w:szCs w:val="20"/>
              </w:rPr>
              <w:t>Kontaktdaten, Ansprechpartner</w:t>
            </w:r>
          </w:p>
        </w:tc>
        <w:tc>
          <w:tcPr>
            <w:tcW w:w="7051" w:type="dxa"/>
            <w:gridSpan w:val="3"/>
            <w:vAlign w:val="center"/>
          </w:tcPr>
          <w:p w14:paraId="3AE2A7B5" w14:textId="77777777" w:rsidR="00574B81" w:rsidRPr="00C03F5C" w:rsidRDefault="00574B81" w:rsidP="001A236B">
            <w:pPr>
              <w:ind w:firstLine="0"/>
              <w:jc w:val="center"/>
              <w:rPr>
                <w:szCs w:val="20"/>
              </w:rPr>
            </w:pPr>
            <w:r w:rsidRPr="00C03F5C">
              <w:rPr>
                <w:szCs w:val="20"/>
              </w:rPr>
              <w:t>Daten des Unternehmens zur nachträglichen Veröffentlichung</w:t>
            </w:r>
            <w:r w:rsidRPr="00C03F5C">
              <w:rPr>
                <w:rStyle w:val="Funotenzeichen"/>
                <w:szCs w:val="20"/>
              </w:rPr>
              <w:footnoteReference w:id="1"/>
            </w:r>
          </w:p>
        </w:tc>
      </w:tr>
      <w:tr w:rsidR="00574B81" w14:paraId="25FE5F1A" w14:textId="77777777" w:rsidTr="002E5C8F">
        <w:trPr>
          <w:trHeight w:val="581"/>
        </w:trPr>
        <w:tc>
          <w:tcPr>
            <w:tcW w:w="1177" w:type="dxa"/>
          </w:tcPr>
          <w:p w14:paraId="0EA07245" w14:textId="77777777" w:rsidR="00574B81" w:rsidRPr="00D912C7" w:rsidRDefault="00574B81" w:rsidP="001A236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071" w:type="dxa"/>
          </w:tcPr>
          <w:p w14:paraId="3C4C75D1" w14:textId="77777777" w:rsidR="00574B81" w:rsidRPr="00D912C7" w:rsidRDefault="00574B81" w:rsidP="001A236B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5C50A7F8" w14:textId="77777777" w:rsidR="00574B81" w:rsidRPr="00D912C7" w:rsidRDefault="00574B81" w:rsidP="001A236B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D48B527" w14:textId="77777777" w:rsidR="00574B81" w:rsidRPr="00C03F5C" w:rsidRDefault="00574B81" w:rsidP="002E5C8F">
            <w:pPr>
              <w:ind w:firstLine="0"/>
              <w:jc w:val="center"/>
              <w:rPr>
                <w:szCs w:val="20"/>
              </w:rPr>
            </w:pPr>
            <w:r w:rsidRPr="00C03F5C">
              <w:rPr>
                <w:szCs w:val="20"/>
              </w:rPr>
              <w:t>Größe</w:t>
            </w:r>
            <w:r w:rsidR="002E5C8F">
              <w:rPr>
                <w:szCs w:val="20"/>
              </w:rPr>
              <w:t xml:space="preserve"> </w:t>
            </w:r>
            <w:r w:rsidRPr="00C03F5C">
              <w:rPr>
                <w:szCs w:val="20"/>
              </w:rPr>
              <w:t>des Unternehmens</w:t>
            </w:r>
          </w:p>
        </w:tc>
        <w:tc>
          <w:tcPr>
            <w:tcW w:w="2410" w:type="dxa"/>
          </w:tcPr>
          <w:p w14:paraId="095A6DC4" w14:textId="77777777" w:rsidR="00574B81" w:rsidRPr="00C03F5C" w:rsidRDefault="002E5C8F" w:rsidP="002E5C8F">
            <w:pPr>
              <w:ind w:hanging="188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Nationalität </w:t>
            </w:r>
            <w:r w:rsidR="00574B81" w:rsidRPr="00C03F5C">
              <w:rPr>
                <w:szCs w:val="20"/>
              </w:rPr>
              <w:t>des Eigentümers</w:t>
            </w:r>
          </w:p>
        </w:tc>
        <w:tc>
          <w:tcPr>
            <w:tcW w:w="2232" w:type="dxa"/>
          </w:tcPr>
          <w:p w14:paraId="6D31AE73" w14:textId="77777777" w:rsidR="00574B81" w:rsidRPr="00C03F5C" w:rsidRDefault="00574B81" w:rsidP="002E5C8F">
            <w:pPr>
              <w:ind w:hanging="172"/>
              <w:jc w:val="center"/>
              <w:rPr>
                <w:szCs w:val="20"/>
              </w:rPr>
            </w:pPr>
            <w:r w:rsidRPr="00C03F5C">
              <w:rPr>
                <w:szCs w:val="20"/>
              </w:rPr>
              <w:t>Umsatzsteuer-Identifikationsnummer</w:t>
            </w:r>
          </w:p>
        </w:tc>
      </w:tr>
      <w:tr w:rsidR="00574B81" w:rsidRPr="00D912C7" w14:paraId="45228387" w14:textId="77777777" w:rsidTr="00BC3075">
        <w:trPr>
          <w:trHeight w:val="513"/>
        </w:trPr>
        <w:tc>
          <w:tcPr>
            <w:tcW w:w="1177" w:type="dxa"/>
          </w:tcPr>
          <w:p w14:paraId="2A931C86" w14:textId="77777777" w:rsidR="00574B81" w:rsidRPr="00D912C7" w:rsidRDefault="00574B81" w:rsidP="0098109D">
            <w:pPr>
              <w:ind w:firstLine="0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sdt>
          <w:sdtPr>
            <w:rPr>
              <w:rStyle w:val="BG"/>
              <w:i/>
              <w:color w:val="0070C0"/>
            </w:rPr>
            <w:id w:val="154888731"/>
            <w:placeholder>
              <w:docPart w:val="B753B1781A324AFD9A010DF88E463DA6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1153451247"/>
                <w:placeholder>
                  <w:docPart w:val="698DBBC778724D9C9B5228BFB6FC2D60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3071" w:type="dxa"/>
                  </w:tcPr>
                  <w:p w14:paraId="68B9FD5F" w14:textId="77777777" w:rsidR="00574B81" w:rsidRPr="00D912C7" w:rsidRDefault="00BC3075" w:rsidP="001A236B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977" w:type="dxa"/>
          </w:tcPr>
          <w:p w14:paraId="423A044C" w14:textId="77777777" w:rsidR="00574B81" w:rsidRPr="00D912C7" w:rsidRDefault="00574B81" w:rsidP="001A236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6C3A8D5" w14:textId="77777777" w:rsidR="00574B81" w:rsidRPr="00D912C7" w:rsidRDefault="00574B81" w:rsidP="001A236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5B30C952" w14:textId="77777777" w:rsidR="00574B81" w:rsidRPr="00D912C7" w:rsidRDefault="00574B81" w:rsidP="001A236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232" w:type="dxa"/>
          </w:tcPr>
          <w:p w14:paraId="79A835BD" w14:textId="77777777" w:rsidR="00574B81" w:rsidRPr="00D912C7" w:rsidRDefault="00574B81" w:rsidP="00502306">
            <w:pPr>
              <w:ind w:firstLine="0"/>
              <w:rPr>
                <w:sz w:val="16"/>
                <w:szCs w:val="16"/>
              </w:rPr>
            </w:pPr>
          </w:p>
        </w:tc>
      </w:tr>
      <w:tr w:rsidR="00574B81" w:rsidRPr="00367614" w14:paraId="14A5E054" w14:textId="77777777" w:rsidTr="00BC3075">
        <w:trPr>
          <w:trHeight w:val="529"/>
        </w:trPr>
        <w:tc>
          <w:tcPr>
            <w:tcW w:w="1177" w:type="dxa"/>
          </w:tcPr>
          <w:p w14:paraId="581CB339" w14:textId="77777777" w:rsidR="00574B81" w:rsidRPr="00367614" w:rsidRDefault="00574B81" w:rsidP="0098109D">
            <w:pPr>
              <w:ind w:firstLine="0"/>
              <w:jc w:val="center"/>
            </w:pPr>
            <w:r>
              <w:t>1</w:t>
            </w:r>
          </w:p>
        </w:tc>
        <w:sdt>
          <w:sdtPr>
            <w:rPr>
              <w:rStyle w:val="BG"/>
              <w:i/>
              <w:color w:val="0070C0"/>
            </w:rPr>
            <w:id w:val="-1346705591"/>
            <w:placeholder>
              <w:docPart w:val="DF3D72ECA371487CA5B64CD54C5722A2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1417006430"/>
                <w:placeholder>
                  <w:docPart w:val="292C383990D742F0992B1D919D1D186A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3071" w:type="dxa"/>
                  </w:tcPr>
                  <w:p w14:paraId="60148219" w14:textId="77777777" w:rsidR="00574B81" w:rsidRPr="00367614" w:rsidRDefault="00BC3075" w:rsidP="001A236B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BG"/>
              <w:i/>
              <w:color w:val="0070C0"/>
            </w:rPr>
            <w:id w:val="555367669"/>
            <w:placeholder>
              <w:docPart w:val="8FED9AE8C4A7482CB2BB5A111819A82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841007326"/>
                <w:placeholder>
                  <w:docPart w:val="C63813111E3244139DE8825E9AB02303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977" w:type="dxa"/>
                  </w:tcPr>
                  <w:p w14:paraId="0DCFE49C" w14:textId="77777777" w:rsidR="00574B81" w:rsidRPr="00367614" w:rsidRDefault="00BC3075" w:rsidP="00BC3075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</w:rPr>
            <w:alias w:val="KMU-Status"/>
            <w:tag w:val="KMU-Status"/>
            <w:id w:val="1629515128"/>
            <w:lock w:val="sdtLocked"/>
            <w:placeholder>
              <w:docPart w:val="DefaultPlaceholder_-1854013439"/>
            </w:placeholder>
            <w:showingPlcHdr/>
            <w:dropDownList>
              <w:listItem w:displayText="Kleinstunternehmen" w:value="Kleinstunternehmen"/>
              <w:listItem w:displayText="Kleinunternehmen" w:value="Kleinunternehmen"/>
              <w:listItem w:displayText="Mittleres Unternehmen" w:value="Mittleres Unternehmen"/>
              <w:listItem w:displayText="Großunternehmen" w:value="Großunternehmen"/>
            </w:dropDownList>
          </w:sdtPr>
          <w:sdtEndPr>
            <w:rPr>
              <w:rStyle w:val="Absatz-Standardschriftart"/>
              <w:color w:val="auto"/>
              <w:sz w:val="20"/>
            </w:rPr>
          </w:sdtEndPr>
          <w:sdtContent>
            <w:tc>
              <w:tcPr>
                <w:tcW w:w="2409" w:type="dxa"/>
              </w:tcPr>
              <w:p w14:paraId="7B81DAE2" w14:textId="77777777" w:rsidR="00574B81" w:rsidRPr="00367614" w:rsidRDefault="00F26A45" w:rsidP="00F26A45">
                <w:pPr>
                  <w:ind w:firstLine="0"/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  <w:sdt>
          <w:sdtPr>
            <w:rPr>
              <w:rStyle w:val="BG"/>
              <w:i/>
              <w:color w:val="0070C0"/>
            </w:rPr>
            <w:id w:val="890301205"/>
            <w:placeholder>
              <w:docPart w:val="070420410F574CE3BE00118F5EB56CAC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1880822224"/>
                <w:placeholder>
                  <w:docPart w:val="B8CBFB9D9E5F4BA1AE2394091AF0ED73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410" w:type="dxa"/>
                  </w:tcPr>
                  <w:p w14:paraId="3FB7025E" w14:textId="77777777" w:rsidR="00574B81" w:rsidRPr="00367614" w:rsidRDefault="00BC3075" w:rsidP="001A236B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  <w:sz w:val="16"/>
              <w:szCs w:val="16"/>
            </w:rPr>
            <w:id w:val="468553378"/>
            <w:placeholder>
              <w:docPart w:val="9E8A27B366874597BAF7A5C9974FA0BD"/>
            </w:placeholder>
            <w:showingPlcHdr/>
            <w:text/>
          </w:sdtPr>
          <w:sdtEndPr>
            <w:rPr>
              <w:rStyle w:val="Absatz-Standardschriftart"/>
              <w:color w:val="auto"/>
            </w:rPr>
          </w:sdtEndPr>
          <w:sdtContent>
            <w:tc>
              <w:tcPr>
                <w:tcW w:w="2232" w:type="dxa"/>
              </w:tcPr>
              <w:p w14:paraId="6AE2AA23" w14:textId="77777777" w:rsidR="00574B81" w:rsidRPr="00502306" w:rsidRDefault="004C71F3" w:rsidP="004C71F3">
                <w:pPr>
                  <w:ind w:firstLine="0"/>
                  <w:rPr>
                    <w:sz w:val="16"/>
                    <w:szCs w:val="16"/>
                  </w:rPr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74B81" w:rsidRPr="00367614" w14:paraId="56004056" w14:textId="77777777" w:rsidTr="00BC3075">
        <w:trPr>
          <w:trHeight w:val="565"/>
        </w:trPr>
        <w:tc>
          <w:tcPr>
            <w:tcW w:w="1177" w:type="dxa"/>
          </w:tcPr>
          <w:p w14:paraId="3A9BA14D" w14:textId="77777777" w:rsidR="00574B81" w:rsidRPr="00367614" w:rsidRDefault="00574B81" w:rsidP="0098109D">
            <w:pPr>
              <w:ind w:firstLine="0"/>
              <w:jc w:val="center"/>
            </w:pPr>
            <w:r>
              <w:t>2</w:t>
            </w:r>
          </w:p>
        </w:tc>
        <w:sdt>
          <w:sdtPr>
            <w:rPr>
              <w:rStyle w:val="BG"/>
              <w:i/>
              <w:color w:val="0070C0"/>
            </w:rPr>
            <w:id w:val="457539494"/>
            <w:placeholder>
              <w:docPart w:val="0B075DDAA3844F09B08BAB4D6CFD44A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618735222"/>
                <w:placeholder>
                  <w:docPart w:val="F968CA0D8CA94B15B49A68AB5E7BF0F0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3071" w:type="dxa"/>
                  </w:tcPr>
                  <w:p w14:paraId="7F87D5F2" w14:textId="77777777" w:rsidR="00574B81" w:rsidRPr="00367614" w:rsidRDefault="00BC3075" w:rsidP="001A236B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BG"/>
              <w:i/>
              <w:color w:val="0070C0"/>
            </w:rPr>
            <w:id w:val="1369876412"/>
            <w:placeholder>
              <w:docPart w:val="CED00C398E2E4B4B8F6B29F4DE94E8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1333175946"/>
                <w:placeholder>
                  <w:docPart w:val="A083301BACF940A0835E46B7357605E0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977" w:type="dxa"/>
                  </w:tcPr>
                  <w:p w14:paraId="19278FFD" w14:textId="77777777" w:rsidR="00574B81" w:rsidRPr="00367614" w:rsidRDefault="00BC3075" w:rsidP="001A236B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</w:rPr>
            <w:alias w:val="KMU-Status"/>
            <w:tag w:val="KMU-Status"/>
            <w:id w:val="-1980289501"/>
            <w:placeholder>
              <w:docPart w:val="8B66622A50944B09AA2EF3DF605678D7"/>
            </w:placeholder>
            <w:showingPlcHdr/>
            <w:dropDownList>
              <w:listItem w:displayText="Kleinstunternehmen" w:value="Kleinstunternehmen"/>
              <w:listItem w:displayText="Kleinunternehmen" w:value="Kleinunternehmen"/>
              <w:listItem w:displayText="Mittleres Unternehmen" w:value="Mittleres Unternehmen"/>
              <w:listItem w:displayText="Großunternehmen" w:value="Großunternehmen"/>
            </w:dropDownList>
          </w:sdtPr>
          <w:sdtEndPr>
            <w:rPr>
              <w:rStyle w:val="Absatz-Standardschriftart"/>
              <w:color w:val="auto"/>
              <w:sz w:val="20"/>
            </w:rPr>
          </w:sdtEndPr>
          <w:sdtContent>
            <w:tc>
              <w:tcPr>
                <w:tcW w:w="2409" w:type="dxa"/>
              </w:tcPr>
              <w:p w14:paraId="1DCBA61E" w14:textId="77777777" w:rsidR="00574B81" w:rsidRPr="00367614" w:rsidRDefault="00BC3075" w:rsidP="00443941">
                <w:pPr>
                  <w:ind w:firstLine="0"/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  <w:sdt>
          <w:sdtPr>
            <w:rPr>
              <w:rStyle w:val="BG"/>
              <w:i/>
              <w:color w:val="0070C0"/>
            </w:rPr>
            <w:id w:val="-835451466"/>
            <w:placeholder>
              <w:docPart w:val="903F7EF03C4842E0BBB443BB8C8E610D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1343851376"/>
                <w:placeholder>
                  <w:docPart w:val="9F8D15841F544C5996729CA6BE514122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410" w:type="dxa"/>
                  </w:tcPr>
                  <w:p w14:paraId="28B09222" w14:textId="77777777" w:rsidR="00574B81" w:rsidRPr="00367614" w:rsidRDefault="00BC3075" w:rsidP="001A236B">
                    <w:pPr>
                      <w:ind w:firstLine="0"/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  <w:sz w:val="16"/>
              <w:szCs w:val="16"/>
            </w:rPr>
            <w:id w:val="57223456"/>
            <w:placeholder>
              <w:docPart w:val="A65048E1C2C249EBADCEE10AE3E34603"/>
            </w:placeholder>
            <w:showingPlcHdr/>
            <w:text/>
          </w:sdtPr>
          <w:sdtEndPr>
            <w:rPr>
              <w:rStyle w:val="Absatz-Standardschriftart"/>
              <w:color w:val="auto"/>
            </w:rPr>
          </w:sdtEndPr>
          <w:sdtContent>
            <w:tc>
              <w:tcPr>
                <w:tcW w:w="2232" w:type="dxa"/>
              </w:tcPr>
              <w:p w14:paraId="18E2F5E6" w14:textId="77777777" w:rsidR="00574B81" w:rsidRPr="00367614" w:rsidRDefault="00502306" w:rsidP="001A236B">
                <w:pPr>
                  <w:ind w:firstLine="0"/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74B81" w:rsidRPr="00367614" w14:paraId="37225039" w14:textId="77777777" w:rsidTr="00BC3075">
        <w:trPr>
          <w:trHeight w:val="565"/>
        </w:trPr>
        <w:tc>
          <w:tcPr>
            <w:tcW w:w="1177" w:type="dxa"/>
          </w:tcPr>
          <w:p w14:paraId="62B0FD87" w14:textId="77777777" w:rsidR="00574B81" w:rsidRDefault="00574B81" w:rsidP="0098109D">
            <w:pPr>
              <w:ind w:firstLine="0"/>
              <w:jc w:val="center"/>
            </w:pPr>
            <w:r>
              <w:t>3</w:t>
            </w:r>
          </w:p>
        </w:tc>
        <w:sdt>
          <w:sdtPr>
            <w:rPr>
              <w:rStyle w:val="BG"/>
              <w:i/>
              <w:color w:val="0070C0"/>
            </w:rPr>
            <w:id w:val="-683438077"/>
            <w:placeholder>
              <w:docPart w:val="B2EB76E1798C4EC29223439325BF4909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1992936480"/>
                <w:placeholder>
                  <w:docPart w:val="595D5C1C4A484C869C1DBBD7A19A6D6D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3071" w:type="dxa"/>
                  </w:tcPr>
                  <w:p w14:paraId="3AFB1F87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BG"/>
              <w:i/>
              <w:color w:val="0070C0"/>
            </w:rPr>
            <w:id w:val="-1982689241"/>
            <w:placeholder>
              <w:docPart w:val="A1FAEE24BCE7407B8AD1F80C0D26281E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960773836"/>
                <w:placeholder>
                  <w:docPart w:val="C11C8FD62B0949D4B9DA4C7132420271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977" w:type="dxa"/>
                  </w:tcPr>
                  <w:p w14:paraId="4EF53EB5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</w:rPr>
            <w:alias w:val="KMU-Status"/>
            <w:tag w:val="KMU-Status"/>
            <w:id w:val="505714853"/>
            <w:placeholder>
              <w:docPart w:val="623A6F5AF16348558817F5966D51D06E"/>
            </w:placeholder>
            <w:showingPlcHdr/>
            <w:dropDownList>
              <w:listItem w:displayText="Kleinstunternehmen" w:value="Kleinstunternehmen"/>
              <w:listItem w:displayText="Kleinunternehmen" w:value="Kleinunternehmen"/>
              <w:listItem w:displayText="Mittleres Unternehmen" w:value="Mittleres Unternehmen"/>
              <w:listItem w:displayText="Großunternehmen" w:value="Großunternehmen"/>
            </w:dropDownList>
          </w:sdtPr>
          <w:sdtEndPr>
            <w:rPr>
              <w:rStyle w:val="Absatz-Standardschriftart"/>
              <w:color w:val="auto"/>
              <w:sz w:val="20"/>
            </w:rPr>
          </w:sdtEndPr>
          <w:sdtContent>
            <w:tc>
              <w:tcPr>
                <w:tcW w:w="2409" w:type="dxa"/>
              </w:tcPr>
              <w:p w14:paraId="3173763A" w14:textId="77777777" w:rsidR="00574B81" w:rsidRDefault="00BC3075" w:rsidP="001A236B">
                <w:pPr>
                  <w:ind w:firstLine="0"/>
                  <w:rPr>
                    <w:rStyle w:val="BG"/>
                    <w:i/>
                    <w:color w:val="0070C0"/>
                  </w:rPr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  <w:sdt>
          <w:sdtPr>
            <w:rPr>
              <w:rStyle w:val="BG"/>
              <w:i/>
              <w:color w:val="0070C0"/>
            </w:rPr>
            <w:id w:val="875816906"/>
            <w:placeholder>
              <w:docPart w:val="FCBC0904DCAF4D0CB1E56CFA2940C89E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765305690"/>
                <w:placeholder>
                  <w:docPart w:val="820C65F0923940B2974A21BDC25B2ADE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410" w:type="dxa"/>
                  </w:tcPr>
                  <w:p w14:paraId="358B6C0F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  <w:sz w:val="16"/>
              <w:szCs w:val="16"/>
            </w:rPr>
            <w:id w:val="-363907435"/>
            <w:placeholder>
              <w:docPart w:val="2B4C1CB5C98B48BAA96292F2F3607869"/>
            </w:placeholder>
            <w:showingPlcHdr/>
            <w:text/>
          </w:sdtPr>
          <w:sdtEndPr>
            <w:rPr>
              <w:rStyle w:val="Absatz-Standardschriftart"/>
              <w:color w:val="auto"/>
            </w:rPr>
          </w:sdtEndPr>
          <w:sdtContent>
            <w:tc>
              <w:tcPr>
                <w:tcW w:w="2232" w:type="dxa"/>
              </w:tcPr>
              <w:p w14:paraId="40BD3EE3" w14:textId="77777777" w:rsidR="00574B81" w:rsidRDefault="00502306" w:rsidP="001A236B">
                <w:pPr>
                  <w:ind w:firstLine="0"/>
                  <w:rPr>
                    <w:rStyle w:val="BG"/>
                    <w:i/>
                    <w:color w:val="0070C0"/>
                  </w:rPr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74B81" w:rsidRPr="00367614" w14:paraId="0D4D726A" w14:textId="77777777" w:rsidTr="00BC3075">
        <w:trPr>
          <w:trHeight w:val="565"/>
        </w:trPr>
        <w:tc>
          <w:tcPr>
            <w:tcW w:w="1177" w:type="dxa"/>
          </w:tcPr>
          <w:p w14:paraId="3A6C78AB" w14:textId="77777777" w:rsidR="00574B81" w:rsidRDefault="00574B81" w:rsidP="0098109D">
            <w:pPr>
              <w:ind w:firstLine="0"/>
              <w:jc w:val="center"/>
            </w:pPr>
            <w:r>
              <w:t>4</w:t>
            </w:r>
          </w:p>
        </w:tc>
        <w:sdt>
          <w:sdtPr>
            <w:rPr>
              <w:rStyle w:val="BG"/>
              <w:i/>
              <w:color w:val="0070C0"/>
            </w:rPr>
            <w:id w:val="1490520111"/>
            <w:placeholder>
              <w:docPart w:val="668A8694FDD9483E8726846A5E65395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1507330446"/>
                <w:placeholder>
                  <w:docPart w:val="455C9621FA3B4E90AE848818D30D9AD5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3071" w:type="dxa"/>
                  </w:tcPr>
                  <w:p w14:paraId="6E5E096A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BG"/>
              <w:i/>
              <w:color w:val="0070C0"/>
            </w:rPr>
            <w:id w:val="-777330035"/>
            <w:placeholder>
              <w:docPart w:val="E9A481EB522347C1966E722975C35D3E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390116298"/>
                <w:placeholder>
                  <w:docPart w:val="445564993C13478495C291DC0CD0F2DC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977" w:type="dxa"/>
                  </w:tcPr>
                  <w:p w14:paraId="289C2AC9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</w:rPr>
            <w:alias w:val="KMU-Status"/>
            <w:tag w:val="KMU-Status"/>
            <w:id w:val="-872990352"/>
            <w:placeholder>
              <w:docPart w:val="91C7170B73BA490B8DD9B6E61B6BBAA9"/>
            </w:placeholder>
            <w:showingPlcHdr/>
            <w:dropDownList>
              <w:listItem w:displayText="Kleinstunternehmen" w:value="Kleinstunternehmen"/>
              <w:listItem w:displayText="Kleinunternehmen" w:value="Kleinunternehmen"/>
              <w:listItem w:displayText="Mittleres Unternehmen" w:value="Mittleres Unternehmen"/>
              <w:listItem w:displayText="Großunternehmen" w:value="Großunternehmen"/>
            </w:dropDownList>
          </w:sdtPr>
          <w:sdtEndPr>
            <w:rPr>
              <w:rStyle w:val="Absatz-Standardschriftart"/>
              <w:color w:val="auto"/>
              <w:sz w:val="20"/>
            </w:rPr>
          </w:sdtEndPr>
          <w:sdtContent>
            <w:tc>
              <w:tcPr>
                <w:tcW w:w="2409" w:type="dxa"/>
              </w:tcPr>
              <w:p w14:paraId="0A221D7E" w14:textId="77777777" w:rsidR="00574B81" w:rsidRDefault="00BC3075" w:rsidP="001A236B">
                <w:pPr>
                  <w:ind w:firstLine="0"/>
                  <w:rPr>
                    <w:rStyle w:val="BG"/>
                    <w:i/>
                    <w:color w:val="0070C0"/>
                  </w:rPr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  <w:sdt>
          <w:sdtPr>
            <w:rPr>
              <w:rStyle w:val="BG"/>
              <w:i/>
              <w:color w:val="0070C0"/>
            </w:rPr>
            <w:id w:val="-1002502262"/>
            <w:placeholder>
              <w:docPart w:val="AAD0AB16D7EC46DFA671A389CFC97E5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G"/>
                  <w:i/>
                  <w:color w:val="0070C0"/>
                </w:rPr>
                <w:id w:val="-1652981534"/>
                <w:placeholder>
                  <w:docPart w:val="B999C4B3A0724B039068723C006C8F6D"/>
                </w:placeholder>
                <w:showingPlcHdr/>
                <w:text/>
              </w:sdtPr>
              <w:sdtEndPr>
                <w:rPr>
                  <w:rStyle w:val="Absatz-Standardschriftart"/>
                  <w:i w:val="0"/>
                  <w:color w:val="auto"/>
                  <w:sz w:val="16"/>
                  <w:szCs w:val="16"/>
                </w:rPr>
              </w:sdtEndPr>
              <w:sdtContent>
                <w:tc>
                  <w:tcPr>
                    <w:tcW w:w="2410" w:type="dxa"/>
                  </w:tcPr>
                  <w:p w14:paraId="59D20E4A" w14:textId="77777777" w:rsidR="00574B81" w:rsidRDefault="00BC3075" w:rsidP="001A236B">
                    <w:pPr>
                      <w:ind w:firstLine="0"/>
                      <w:rPr>
                        <w:rStyle w:val="BG"/>
                        <w:i/>
                        <w:color w:val="0070C0"/>
                      </w:rPr>
                    </w:pPr>
                    <w:r w:rsidRPr="00BC3075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rStyle w:val="531EU"/>
              <w:sz w:val="16"/>
              <w:szCs w:val="16"/>
            </w:rPr>
            <w:id w:val="1938785913"/>
            <w:placeholder>
              <w:docPart w:val="BCF7A7535FC24301A738D3DF95F0B7F1"/>
            </w:placeholder>
            <w:showingPlcHdr/>
            <w:text/>
          </w:sdtPr>
          <w:sdtEndPr>
            <w:rPr>
              <w:rStyle w:val="Absatz-Standardschriftart"/>
              <w:color w:val="auto"/>
            </w:rPr>
          </w:sdtEndPr>
          <w:sdtContent>
            <w:tc>
              <w:tcPr>
                <w:tcW w:w="2232" w:type="dxa"/>
              </w:tcPr>
              <w:p w14:paraId="6A7B0A77" w14:textId="77777777" w:rsidR="00574B81" w:rsidRDefault="00502306" w:rsidP="001A236B">
                <w:pPr>
                  <w:ind w:firstLine="0"/>
                  <w:rPr>
                    <w:rStyle w:val="BG"/>
                    <w:i/>
                    <w:color w:val="0070C0"/>
                  </w:rPr>
                </w:pPr>
                <w:r w:rsidRPr="00BC307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</w:tbl>
    <w:p w14:paraId="6F2B17A9" w14:textId="77777777" w:rsidR="00574B81" w:rsidRPr="00285DD7" w:rsidRDefault="00574B81" w:rsidP="00574B81">
      <w:pPr>
        <w:spacing w:before="0" w:line="240" w:lineRule="auto"/>
        <w:ind w:firstLine="0"/>
        <w:jc w:val="left"/>
        <w:rPr>
          <w:bCs/>
          <w:sz w:val="16"/>
          <w:szCs w:val="16"/>
        </w:rPr>
      </w:pPr>
      <w:r w:rsidRPr="00367614">
        <w:rPr>
          <w:sz w:val="16"/>
          <w:szCs w:val="16"/>
        </w:rPr>
        <w:lastRenderedPageBreak/>
        <w:t>(</w:t>
      </w:r>
      <w:r>
        <w:rPr>
          <w:sz w:val="16"/>
          <w:szCs w:val="16"/>
        </w:rPr>
        <w:t xml:space="preserve">sollten mehr als 5 Unternehmen die Bewerber-/Bietergemeinschaft bilden, </w:t>
      </w:r>
      <w:r w:rsidRPr="00285DD7">
        <w:rPr>
          <w:bCs/>
          <w:sz w:val="16"/>
          <w:szCs w:val="16"/>
        </w:rPr>
        <w:t>wird die Vergabestelle auf entsprechende Nachfrage ein erweitertes Formular zur Verfügung stellen)</w:t>
      </w:r>
    </w:p>
    <w:p w14:paraId="63378F5A" w14:textId="77777777" w:rsidR="00574B81" w:rsidRDefault="00574B81" w:rsidP="00574B81">
      <w:pPr>
        <w:pStyle w:val="KeinLeerraum"/>
      </w:pPr>
      <w:r>
        <w:t xml:space="preserve">Diese Erklärung ist der Interessenbestätigung, dem Teilnahmeantrag oder dem Angebot bei Einreichung über dem Vergabemarktplatz NRW beizufügen. In der </w:t>
      </w:r>
      <w:r w:rsidR="00FE669B">
        <w:t xml:space="preserve">o.a. </w:t>
      </w:r>
      <w:r>
        <w:t xml:space="preserve">Tabelle ist jedes Unternehmen, dass Teil der Bewerber-/Bietergemeinschaft ist, aufzuführen. </w:t>
      </w:r>
    </w:p>
    <w:p w14:paraId="78EDDB56" w14:textId="77777777" w:rsidR="0098109D" w:rsidRDefault="0098109D" w:rsidP="00A729D0">
      <w:pPr>
        <w:pStyle w:val="KeinLeerraum"/>
        <w:spacing w:after="120"/>
        <w:rPr>
          <w:b/>
        </w:rPr>
      </w:pPr>
      <w:r>
        <w:rPr>
          <w:b/>
        </w:rPr>
        <w:t>Federführendes Mitglied der Bewerber-/Bietergemeinschaft</w:t>
      </w:r>
    </w:p>
    <w:tbl>
      <w:tblPr>
        <w:tblStyle w:val="Tabellenraster"/>
        <w:tblW w:w="12899" w:type="dxa"/>
        <w:tblInd w:w="70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3"/>
      </w:tblGrid>
      <w:tr w:rsidR="003737F0" w:rsidRPr="009400A6" w14:paraId="446469A4" w14:textId="77777777" w:rsidTr="002E5C8F">
        <w:tc>
          <w:tcPr>
            <w:tcW w:w="4536" w:type="dxa"/>
          </w:tcPr>
          <w:p w14:paraId="58045BD1" w14:textId="77777777" w:rsidR="003737F0" w:rsidRPr="003737F0" w:rsidRDefault="003737F0" w:rsidP="001A236B">
            <w:pPr>
              <w:pStyle w:val="KeinLeerraum"/>
              <w:rPr>
                <w:b/>
                <w:sz w:val="16"/>
                <w:szCs w:val="16"/>
              </w:rPr>
            </w:pPr>
          </w:p>
          <w:p w14:paraId="3A433838" w14:textId="77777777" w:rsidR="003737F0" w:rsidRPr="003737F0" w:rsidRDefault="00F17ACC" w:rsidP="001A236B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  <w:szCs w:val="20"/>
                </w:rPr>
                <w:id w:val="-426495228"/>
                <w:placeholder>
                  <w:docPart w:val="3E32AC658CA94273A816DABD6718693F"/>
                </w:placeholder>
                <w:showingPlcHdr/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3737F0" w:rsidRPr="00AB577E">
                  <w:rPr>
                    <w:rStyle w:val="Platzhaltertext"/>
                    <w:i/>
                    <w:color w:val="0070C0"/>
                    <w:szCs w:val="20"/>
                  </w:rPr>
                  <w:t>Klicken oder tippen Sie hier, um Text einzugeben.</w:t>
                </w:r>
              </w:sdtContent>
            </w:sdt>
          </w:p>
          <w:p w14:paraId="3FD08746" w14:textId="77777777" w:rsidR="003737F0" w:rsidRPr="00AB577E" w:rsidRDefault="003737F0" w:rsidP="001A236B">
            <w:pPr>
              <w:pStyle w:val="KeinLeerraum"/>
              <w:rPr>
                <w:b/>
                <w:szCs w:val="20"/>
              </w:rPr>
            </w:pPr>
            <w:r w:rsidRPr="003737F0">
              <w:rPr>
                <w:b/>
                <w:szCs w:val="20"/>
              </w:rPr>
              <w:t>(Ort)</w:t>
            </w:r>
          </w:p>
        </w:tc>
        <w:tc>
          <w:tcPr>
            <w:tcW w:w="8363" w:type="dxa"/>
          </w:tcPr>
          <w:p w14:paraId="3DE2547B" w14:textId="77777777" w:rsidR="003737F0" w:rsidRPr="003737F0" w:rsidRDefault="003737F0" w:rsidP="001A236B">
            <w:pPr>
              <w:pStyle w:val="KeinLeerraum"/>
              <w:rPr>
                <w:b/>
                <w:sz w:val="16"/>
                <w:szCs w:val="16"/>
              </w:rPr>
            </w:pPr>
          </w:p>
          <w:p w14:paraId="2ECFDA89" w14:textId="77777777" w:rsidR="003737F0" w:rsidRDefault="00F17ACC" w:rsidP="001A236B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</w:rPr>
                <w:id w:val="-242104381"/>
                <w:placeholder>
                  <w:docPart w:val="C716BA572FF84EE0AE4FBEC108C5BC62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3737F0" w:rsidRPr="00AB577E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76FF8A2A" w14:textId="77777777" w:rsidR="003737F0" w:rsidRPr="003737F0" w:rsidRDefault="003737F0" w:rsidP="001A236B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(Datum)</w:t>
            </w:r>
          </w:p>
        </w:tc>
      </w:tr>
      <w:tr w:rsidR="00574B81" w:rsidRPr="009400A6" w14:paraId="20D51F02" w14:textId="77777777" w:rsidTr="002E5C8F">
        <w:tc>
          <w:tcPr>
            <w:tcW w:w="12899" w:type="dxa"/>
            <w:gridSpan w:val="2"/>
          </w:tcPr>
          <w:p w14:paraId="5B358022" w14:textId="77777777" w:rsidR="00574B81" w:rsidRPr="009400A6" w:rsidRDefault="00574B81" w:rsidP="001A236B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330981468"/>
              <w:placeholder>
                <w:docPart w:val="B8FEA810AA084943812615809B4A33B6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895127098"/>
                  <w:placeholder>
                    <w:docPart w:val="B8FEA810AA084943812615809B4A33B6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2E81841A" w14:textId="77777777" w:rsidR="00574B81" w:rsidRPr="009400A6" w:rsidRDefault="00574B81" w:rsidP="001A236B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39B59490" w14:textId="77777777" w:rsidR="00574B81" w:rsidRDefault="00574B81" w:rsidP="001A236B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06113E38" w14:textId="77777777" w:rsidR="00574B81" w:rsidRPr="009400A6" w:rsidRDefault="00574B81" w:rsidP="001A236B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020475399"/>
              <w:placeholder>
                <w:docPart w:val="B8FEA810AA084943812615809B4A33B6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162170620"/>
                  <w:placeholder>
                    <w:docPart w:val="B8FEA810AA084943812615809B4A33B6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5E8C9F04" w14:textId="77777777" w:rsidR="00574B81" w:rsidRPr="009400A6" w:rsidRDefault="00574B81" w:rsidP="001A236B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53BD50E4" w14:textId="77777777" w:rsidR="00574B81" w:rsidRPr="007002CF" w:rsidRDefault="00574B81" w:rsidP="00574B81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</w:tc>
      </w:tr>
    </w:tbl>
    <w:p w14:paraId="2B1363F3" w14:textId="77777777" w:rsidR="00A729D0" w:rsidRDefault="00A729D0" w:rsidP="00574B81">
      <w:pPr>
        <w:tabs>
          <w:tab w:val="left" w:pos="3495"/>
        </w:tabs>
        <w:spacing w:before="0" w:after="200"/>
        <w:ind w:firstLine="0"/>
        <w:jc w:val="left"/>
        <w:rPr>
          <w:b/>
        </w:rPr>
      </w:pPr>
    </w:p>
    <w:p w14:paraId="21EE1B0D" w14:textId="77777777" w:rsidR="00574B81" w:rsidRDefault="00574B81" w:rsidP="00A729D0">
      <w:pPr>
        <w:tabs>
          <w:tab w:val="left" w:pos="3495"/>
        </w:tabs>
        <w:spacing w:before="0" w:after="120"/>
        <w:ind w:firstLine="0"/>
        <w:jc w:val="left"/>
        <w:rPr>
          <w:b/>
        </w:rPr>
      </w:pPr>
      <w:r>
        <w:rPr>
          <w:b/>
        </w:rPr>
        <w:t xml:space="preserve">1) Mitglied 1 der </w:t>
      </w:r>
      <w:r w:rsidRPr="0098186B">
        <w:rPr>
          <w:b/>
        </w:rPr>
        <w:t>Bewerber- bzw. Bietergemeinschaft</w:t>
      </w:r>
      <w:r>
        <w:rPr>
          <w:b/>
        </w:rPr>
        <w:t>:</w:t>
      </w:r>
    </w:p>
    <w:tbl>
      <w:tblPr>
        <w:tblStyle w:val="Tabellenraster"/>
        <w:tblW w:w="12899" w:type="dxa"/>
        <w:tblInd w:w="70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3"/>
      </w:tblGrid>
      <w:tr w:rsidR="002E5C8F" w:rsidRPr="009400A6" w14:paraId="05842DDB" w14:textId="77777777" w:rsidTr="002E5C8F">
        <w:tc>
          <w:tcPr>
            <w:tcW w:w="4536" w:type="dxa"/>
          </w:tcPr>
          <w:p w14:paraId="469076EC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2F2F143A" w14:textId="77777777" w:rsidR="002E5C8F" w:rsidRPr="003737F0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  <w:szCs w:val="20"/>
                </w:rPr>
                <w:id w:val="275685375"/>
                <w:placeholder>
                  <w:docPart w:val="7FD338531D63422789BCFA929025CE27"/>
                </w:placeholder>
                <w:showingPlcHdr/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  <w:szCs w:val="20"/>
                  </w:rPr>
                  <w:t>Klicken oder tippen Sie hier, um Text einzugeben.</w:t>
                </w:r>
              </w:sdtContent>
            </w:sdt>
          </w:p>
          <w:p w14:paraId="3C27BC67" w14:textId="77777777" w:rsidR="002E5C8F" w:rsidRPr="00AB577E" w:rsidRDefault="002E5C8F" w:rsidP="00A1790A">
            <w:pPr>
              <w:pStyle w:val="KeinLeerraum"/>
              <w:rPr>
                <w:b/>
                <w:szCs w:val="20"/>
              </w:rPr>
            </w:pPr>
            <w:r w:rsidRPr="003737F0">
              <w:rPr>
                <w:b/>
                <w:szCs w:val="20"/>
              </w:rPr>
              <w:t>(Ort)</w:t>
            </w:r>
          </w:p>
        </w:tc>
        <w:tc>
          <w:tcPr>
            <w:tcW w:w="8363" w:type="dxa"/>
          </w:tcPr>
          <w:p w14:paraId="5B739242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7BBEDBD1" w14:textId="77777777" w:rsidR="002E5C8F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</w:rPr>
                <w:id w:val="1533846190"/>
                <w:placeholder>
                  <w:docPart w:val="26E71E38F3474D38872AF4AE33CAEFD0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6403EC11" w14:textId="77777777" w:rsidR="002E5C8F" w:rsidRPr="003737F0" w:rsidRDefault="002E5C8F" w:rsidP="00A1790A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(Datum)</w:t>
            </w:r>
          </w:p>
        </w:tc>
      </w:tr>
      <w:tr w:rsidR="002E5C8F" w:rsidRPr="009400A6" w14:paraId="7C395779" w14:textId="77777777" w:rsidTr="002E5C8F">
        <w:tc>
          <w:tcPr>
            <w:tcW w:w="12899" w:type="dxa"/>
            <w:gridSpan w:val="2"/>
          </w:tcPr>
          <w:p w14:paraId="3ADFF0B1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129892244"/>
              <w:placeholder>
                <w:docPart w:val="9401A873D3414167A20CB63611289E9B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1569414629"/>
                  <w:placeholder>
                    <w:docPart w:val="9401A873D3414167A20CB63611289E9B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3C2190BD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6EBA85B6" w14:textId="77777777" w:rsidR="002E5C8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04A89C45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079181760"/>
              <w:placeholder>
                <w:docPart w:val="9401A873D3414167A20CB63611289E9B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1658257007"/>
                  <w:placeholder>
                    <w:docPart w:val="9401A873D3414167A20CB63611289E9B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537FAE00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644312E9" w14:textId="77777777" w:rsidR="002E5C8F" w:rsidRPr="007002C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</w:tc>
      </w:tr>
    </w:tbl>
    <w:p w14:paraId="3EDDAD33" w14:textId="77777777" w:rsidR="00574B81" w:rsidRDefault="00574B81" w:rsidP="002E5C8F">
      <w:pPr>
        <w:tabs>
          <w:tab w:val="left" w:pos="3435"/>
        </w:tabs>
        <w:spacing w:before="0" w:after="120"/>
        <w:ind w:firstLine="0"/>
        <w:jc w:val="left"/>
        <w:rPr>
          <w:b/>
        </w:rPr>
      </w:pPr>
      <w:r>
        <w:rPr>
          <w:b/>
        </w:rPr>
        <w:lastRenderedPageBreak/>
        <w:t xml:space="preserve">2) Mitglied 2 der </w:t>
      </w:r>
      <w:r w:rsidRPr="0098186B">
        <w:rPr>
          <w:b/>
        </w:rPr>
        <w:t>Bewerber- bzw. Bietergemeinschaft</w:t>
      </w:r>
      <w:r>
        <w:rPr>
          <w:b/>
        </w:rPr>
        <w:t>:</w:t>
      </w:r>
    </w:p>
    <w:tbl>
      <w:tblPr>
        <w:tblStyle w:val="Tabellenraster"/>
        <w:tblW w:w="12899" w:type="dxa"/>
        <w:tblInd w:w="70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3"/>
      </w:tblGrid>
      <w:tr w:rsidR="002E5C8F" w:rsidRPr="009400A6" w14:paraId="171EF876" w14:textId="77777777" w:rsidTr="00A1790A">
        <w:tc>
          <w:tcPr>
            <w:tcW w:w="4536" w:type="dxa"/>
          </w:tcPr>
          <w:p w14:paraId="594A5B43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149BFC19" w14:textId="77777777" w:rsidR="002E5C8F" w:rsidRPr="003737F0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  <w:szCs w:val="20"/>
                </w:rPr>
                <w:id w:val="1082638271"/>
                <w:placeholder>
                  <w:docPart w:val="24B9EEDC60F24FD1B5D788B75D925193"/>
                </w:placeholder>
                <w:showingPlcHdr/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  <w:szCs w:val="20"/>
                  </w:rPr>
                  <w:t>Klicken oder tippen Sie hier, um Text einzugeben.</w:t>
                </w:r>
              </w:sdtContent>
            </w:sdt>
          </w:p>
          <w:p w14:paraId="3F230DFE" w14:textId="77777777" w:rsidR="002E5C8F" w:rsidRPr="00AB577E" w:rsidRDefault="002E5C8F" w:rsidP="00A1790A">
            <w:pPr>
              <w:pStyle w:val="KeinLeerraum"/>
              <w:rPr>
                <w:b/>
                <w:szCs w:val="20"/>
              </w:rPr>
            </w:pPr>
            <w:r w:rsidRPr="003737F0">
              <w:rPr>
                <w:b/>
                <w:szCs w:val="20"/>
              </w:rPr>
              <w:t>(Ort)</w:t>
            </w:r>
          </w:p>
        </w:tc>
        <w:tc>
          <w:tcPr>
            <w:tcW w:w="8363" w:type="dxa"/>
          </w:tcPr>
          <w:p w14:paraId="3EDCAAFB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329833A1" w14:textId="77777777" w:rsidR="002E5C8F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</w:rPr>
                <w:id w:val="1997987632"/>
                <w:placeholder>
                  <w:docPart w:val="46CE3181F0904AA2938FBFF4ED7D90D6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1401762A" w14:textId="77777777" w:rsidR="002E5C8F" w:rsidRPr="003737F0" w:rsidRDefault="002E5C8F" w:rsidP="00A1790A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(Datum)</w:t>
            </w:r>
          </w:p>
        </w:tc>
      </w:tr>
      <w:tr w:rsidR="002E5C8F" w:rsidRPr="009400A6" w14:paraId="3C3E3A60" w14:textId="77777777" w:rsidTr="00A1790A">
        <w:tc>
          <w:tcPr>
            <w:tcW w:w="12899" w:type="dxa"/>
            <w:gridSpan w:val="2"/>
          </w:tcPr>
          <w:p w14:paraId="1A2E7A1F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788807715"/>
              <w:placeholder>
                <w:docPart w:val="3B33FA6B910643CEB2FC08E22E831B05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2046829416"/>
                  <w:placeholder>
                    <w:docPart w:val="3B33FA6B910643CEB2FC08E22E831B05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040FB408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697A564B" w14:textId="77777777" w:rsidR="002E5C8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154D6EB7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779765435"/>
              <w:placeholder>
                <w:docPart w:val="3B33FA6B910643CEB2FC08E22E831B05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1035499161"/>
                  <w:placeholder>
                    <w:docPart w:val="3B33FA6B910643CEB2FC08E22E831B05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569D126F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62D90FC1" w14:textId="77777777" w:rsidR="002E5C8F" w:rsidRPr="007002C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</w:tc>
      </w:tr>
    </w:tbl>
    <w:p w14:paraId="3A5257DB" w14:textId="77777777" w:rsidR="002E5C8F" w:rsidRDefault="002E5C8F" w:rsidP="002E5C8F">
      <w:pPr>
        <w:spacing w:before="0" w:after="200"/>
        <w:ind w:firstLine="0"/>
        <w:jc w:val="left"/>
        <w:rPr>
          <w:b/>
        </w:rPr>
      </w:pPr>
    </w:p>
    <w:p w14:paraId="04014461" w14:textId="77777777" w:rsidR="00574B81" w:rsidRDefault="00574B81" w:rsidP="002E5C8F">
      <w:pPr>
        <w:spacing w:before="0" w:after="120"/>
        <w:ind w:firstLine="0"/>
        <w:jc w:val="left"/>
        <w:rPr>
          <w:b/>
        </w:rPr>
      </w:pPr>
      <w:r>
        <w:rPr>
          <w:b/>
        </w:rPr>
        <w:t xml:space="preserve">3) Mitglied 3 der </w:t>
      </w:r>
      <w:r w:rsidRPr="0098186B">
        <w:rPr>
          <w:b/>
        </w:rPr>
        <w:t>Bewerber- bzw. Bietergemeinschaft</w:t>
      </w:r>
      <w:r>
        <w:rPr>
          <w:b/>
        </w:rPr>
        <w:t>:</w:t>
      </w:r>
    </w:p>
    <w:tbl>
      <w:tblPr>
        <w:tblStyle w:val="Tabellenraster"/>
        <w:tblW w:w="12899" w:type="dxa"/>
        <w:tblInd w:w="70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3"/>
      </w:tblGrid>
      <w:tr w:rsidR="002E5C8F" w:rsidRPr="009400A6" w14:paraId="311D30DA" w14:textId="77777777" w:rsidTr="00A1790A">
        <w:tc>
          <w:tcPr>
            <w:tcW w:w="4536" w:type="dxa"/>
          </w:tcPr>
          <w:p w14:paraId="3FA8EC38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4E7AF5E9" w14:textId="77777777" w:rsidR="002E5C8F" w:rsidRPr="003737F0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  <w:szCs w:val="20"/>
                </w:rPr>
                <w:id w:val="-669411091"/>
                <w:placeholder>
                  <w:docPart w:val="B04DB31C819044E99408BE733BA2D2E6"/>
                </w:placeholder>
                <w:showingPlcHdr/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  <w:szCs w:val="20"/>
                  </w:rPr>
                  <w:t>Klicken oder tippen Sie hier, um Text einzugeben.</w:t>
                </w:r>
              </w:sdtContent>
            </w:sdt>
          </w:p>
          <w:p w14:paraId="5E38D61E" w14:textId="77777777" w:rsidR="002E5C8F" w:rsidRPr="00AB577E" w:rsidRDefault="002E5C8F" w:rsidP="00A1790A">
            <w:pPr>
              <w:pStyle w:val="KeinLeerraum"/>
              <w:rPr>
                <w:b/>
                <w:szCs w:val="20"/>
              </w:rPr>
            </w:pPr>
            <w:r w:rsidRPr="003737F0">
              <w:rPr>
                <w:b/>
                <w:szCs w:val="20"/>
              </w:rPr>
              <w:t>(Ort)</w:t>
            </w:r>
          </w:p>
        </w:tc>
        <w:tc>
          <w:tcPr>
            <w:tcW w:w="8363" w:type="dxa"/>
          </w:tcPr>
          <w:p w14:paraId="457B1B02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1EC7FAF6" w14:textId="77777777" w:rsidR="002E5C8F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</w:rPr>
                <w:id w:val="204141792"/>
                <w:placeholder>
                  <w:docPart w:val="5A6CE1B63DE243528DD864FA4C3E5B3D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78F38408" w14:textId="77777777" w:rsidR="002E5C8F" w:rsidRPr="003737F0" w:rsidRDefault="002E5C8F" w:rsidP="00A1790A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(Datum)</w:t>
            </w:r>
          </w:p>
        </w:tc>
      </w:tr>
      <w:tr w:rsidR="002E5C8F" w:rsidRPr="009400A6" w14:paraId="037096DD" w14:textId="77777777" w:rsidTr="00A1790A">
        <w:tc>
          <w:tcPr>
            <w:tcW w:w="12899" w:type="dxa"/>
            <w:gridSpan w:val="2"/>
          </w:tcPr>
          <w:p w14:paraId="47E7DE1B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541429653"/>
              <w:placeholder>
                <w:docPart w:val="D738B707406E415EAEED9C485E3ED5E2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905837676"/>
                  <w:placeholder>
                    <w:docPart w:val="D738B707406E415EAEED9C485E3ED5E2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25409384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39680366" w14:textId="77777777" w:rsidR="002E5C8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66572EBA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644497994"/>
              <w:placeholder>
                <w:docPart w:val="D738B707406E415EAEED9C485E3ED5E2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86766884"/>
                  <w:placeholder>
                    <w:docPart w:val="D738B707406E415EAEED9C485E3ED5E2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39A88B22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11EE70F8" w14:textId="77777777" w:rsidR="002E5C8F" w:rsidRPr="007002C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</w:tc>
      </w:tr>
    </w:tbl>
    <w:p w14:paraId="11585BAD" w14:textId="77777777" w:rsidR="00574B81" w:rsidRDefault="00574B81" w:rsidP="00574B81">
      <w:pPr>
        <w:pStyle w:val="KeinLeerraum"/>
        <w:rPr>
          <w:b/>
        </w:rPr>
      </w:pPr>
    </w:p>
    <w:p w14:paraId="05C1C8F4" w14:textId="77777777" w:rsidR="00574B81" w:rsidRDefault="00574B81" w:rsidP="00574B81">
      <w:pPr>
        <w:pStyle w:val="KeinLeerraum"/>
        <w:rPr>
          <w:b/>
        </w:rPr>
      </w:pPr>
    </w:p>
    <w:p w14:paraId="7646E897" w14:textId="77777777" w:rsidR="00574B81" w:rsidRDefault="00574B81" w:rsidP="002E5C8F">
      <w:pPr>
        <w:pStyle w:val="KeinLeerraum"/>
        <w:spacing w:after="120"/>
        <w:rPr>
          <w:b/>
        </w:rPr>
      </w:pPr>
      <w:r>
        <w:rPr>
          <w:b/>
        </w:rPr>
        <w:lastRenderedPageBreak/>
        <w:t xml:space="preserve">4) Mitglied 4 der </w:t>
      </w:r>
      <w:r w:rsidRPr="0098186B">
        <w:rPr>
          <w:b/>
        </w:rPr>
        <w:t>Bewerber- bzw. Bietergemeinschaft</w:t>
      </w:r>
      <w:r>
        <w:rPr>
          <w:b/>
        </w:rPr>
        <w:t>:</w:t>
      </w:r>
    </w:p>
    <w:tbl>
      <w:tblPr>
        <w:tblStyle w:val="Tabellenraster"/>
        <w:tblW w:w="12899" w:type="dxa"/>
        <w:tblInd w:w="70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3"/>
      </w:tblGrid>
      <w:tr w:rsidR="002E5C8F" w:rsidRPr="009400A6" w14:paraId="3C6ABB47" w14:textId="77777777" w:rsidTr="00A1790A">
        <w:tc>
          <w:tcPr>
            <w:tcW w:w="4536" w:type="dxa"/>
          </w:tcPr>
          <w:p w14:paraId="1955F2A7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114AA5A5" w14:textId="77777777" w:rsidR="002E5C8F" w:rsidRPr="003737F0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  <w:szCs w:val="20"/>
                </w:rPr>
                <w:id w:val="-322664682"/>
                <w:placeholder>
                  <w:docPart w:val="49A6199820EB41459C9170A75579393C"/>
                </w:placeholder>
                <w:showingPlcHdr/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  <w:szCs w:val="20"/>
                  </w:rPr>
                  <w:t>Klicken oder tippen Sie hier, um Text einzugeben.</w:t>
                </w:r>
              </w:sdtContent>
            </w:sdt>
          </w:p>
          <w:p w14:paraId="77C16E86" w14:textId="77777777" w:rsidR="002E5C8F" w:rsidRPr="00AB577E" w:rsidRDefault="002E5C8F" w:rsidP="00A1790A">
            <w:pPr>
              <w:pStyle w:val="KeinLeerraum"/>
              <w:rPr>
                <w:b/>
                <w:szCs w:val="20"/>
              </w:rPr>
            </w:pPr>
            <w:r w:rsidRPr="003737F0">
              <w:rPr>
                <w:b/>
                <w:szCs w:val="20"/>
              </w:rPr>
              <w:t>(Ort)</w:t>
            </w:r>
          </w:p>
        </w:tc>
        <w:tc>
          <w:tcPr>
            <w:tcW w:w="8363" w:type="dxa"/>
          </w:tcPr>
          <w:p w14:paraId="52BA04BD" w14:textId="77777777" w:rsidR="002E5C8F" w:rsidRPr="003737F0" w:rsidRDefault="002E5C8F" w:rsidP="00A1790A">
            <w:pPr>
              <w:pStyle w:val="KeinLeerraum"/>
              <w:rPr>
                <w:b/>
                <w:sz w:val="16"/>
                <w:szCs w:val="16"/>
              </w:rPr>
            </w:pPr>
          </w:p>
          <w:p w14:paraId="45549C74" w14:textId="77777777" w:rsidR="002E5C8F" w:rsidRDefault="00F17ACC" w:rsidP="00A1790A">
            <w:pPr>
              <w:pStyle w:val="KeinLeerraum"/>
              <w:rPr>
                <w:b/>
                <w:szCs w:val="20"/>
              </w:rPr>
            </w:pPr>
            <w:sdt>
              <w:sdtPr>
                <w:rPr>
                  <w:rStyle w:val="BG"/>
                </w:rPr>
                <w:id w:val="-1232385663"/>
                <w:placeholder>
                  <w:docPart w:val="75ECD76A96E8471E9E812FF9B3CA124E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b/>
                  <w:color w:val="auto"/>
                </w:rPr>
              </w:sdtEndPr>
              <w:sdtContent>
                <w:r w:rsidR="002E5C8F" w:rsidRPr="00AB577E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5A02E727" w14:textId="77777777" w:rsidR="002E5C8F" w:rsidRPr="003737F0" w:rsidRDefault="002E5C8F" w:rsidP="00A1790A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(Datum)</w:t>
            </w:r>
          </w:p>
        </w:tc>
      </w:tr>
      <w:tr w:rsidR="002E5C8F" w:rsidRPr="009400A6" w14:paraId="7CDF9180" w14:textId="77777777" w:rsidTr="00A1790A">
        <w:tc>
          <w:tcPr>
            <w:tcW w:w="12899" w:type="dxa"/>
            <w:gridSpan w:val="2"/>
          </w:tcPr>
          <w:p w14:paraId="659F7326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045870219"/>
              <w:placeholder>
                <w:docPart w:val="ABA070D952D340B492B4D431625AD669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1576628640"/>
                  <w:placeholder>
                    <w:docPart w:val="ABA070D952D340B492B4D431625AD669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31116946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04006E90" w14:textId="77777777" w:rsidR="002E5C8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1F9E2C68" w14:textId="77777777" w:rsidR="002E5C8F" w:rsidRPr="009400A6" w:rsidRDefault="002E5C8F" w:rsidP="00A1790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473247192"/>
              <w:placeholder>
                <w:docPart w:val="ABA070D952D340B492B4D431625AD669"/>
              </w:placeholder>
            </w:sdtPr>
            <w:sdtEndPr/>
            <w:sdtContent>
              <w:sdt>
                <w:sdtPr>
                  <w:rPr>
                    <w:rStyle w:val="BG"/>
                  </w:rPr>
                  <w:id w:val="-1789739944"/>
                  <w:placeholder>
                    <w:docPart w:val="ABA070D952D340B492B4D431625AD669"/>
                  </w:placeholder>
                  <w:showingPlcHdr/>
                </w:sdtPr>
                <w:sdtEndPr>
                  <w:rPr>
                    <w:rStyle w:val="Absatz-Standardschriftart"/>
                    <w:b/>
                    <w:color w:val="auto"/>
                  </w:rPr>
                </w:sdtEndPr>
                <w:sdtContent>
                  <w:p w14:paraId="121A5E10" w14:textId="77777777" w:rsidR="002E5C8F" w:rsidRPr="009400A6" w:rsidRDefault="002E5C8F" w:rsidP="00A1790A">
                    <w:pPr>
                      <w:pStyle w:val="KeinLeerraum"/>
                      <w:spacing w:line="276" w:lineRule="auto"/>
                      <w:rPr>
                        <w:b/>
                      </w:rPr>
                    </w:pPr>
                    <w:r w:rsidRPr="00AB577E">
                      <w:rPr>
                        <w:rStyle w:val="Platzhaltertext"/>
                        <w:i/>
                        <w:color w:val="0070C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  <w:p w14:paraId="18973BD8" w14:textId="77777777" w:rsidR="002E5C8F" w:rsidRPr="007002CF" w:rsidRDefault="002E5C8F" w:rsidP="00A1790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</w:tc>
      </w:tr>
    </w:tbl>
    <w:p w14:paraId="27DDD902" w14:textId="77777777" w:rsidR="00574B81" w:rsidRDefault="00574B81" w:rsidP="00574B81">
      <w:pPr>
        <w:pStyle w:val="KeinLeerraum"/>
        <w:rPr>
          <w:b/>
        </w:rPr>
      </w:pPr>
    </w:p>
    <w:p w14:paraId="04DADECC" w14:textId="77777777" w:rsidR="00574B81" w:rsidRDefault="002E5C8F" w:rsidP="002E5C8F">
      <w:pPr>
        <w:spacing w:before="0" w:after="200"/>
        <w:ind w:firstLine="0"/>
        <w:jc w:val="left"/>
      </w:pPr>
      <w:r>
        <w:rPr>
          <w:b/>
        </w:rPr>
        <w:t>Hi</w:t>
      </w:r>
      <w:r w:rsidR="00574B81" w:rsidRPr="007E10C1">
        <w:rPr>
          <w:b/>
        </w:rPr>
        <w:t>nweis:</w:t>
      </w:r>
    </w:p>
    <w:p w14:paraId="5BA1ED02" w14:textId="77777777" w:rsidR="00574B81" w:rsidRDefault="00574B81" w:rsidP="00574B81">
      <w:pPr>
        <w:ind w:firstLine="0"/>
        <w:jc w:val="left"/>
        <w:rPr>
          <w:b/>
        </w:rPr>
      </w:pPr>
      <w:r>
        <w:rPr>
          <w:b/>
        </w:rPr>
        <w:t xml:space="preserve">Soweit die vorstehende Anzahl an Tabellenfeldern nicht für die Anzahl der Mitglieder der Bewerber- bzw. Bietergemeinschaft ausreichen sollte, wird die Vergabestelle auf entsprechende Nachfrage ein erweitertes Formular zur Verfügung stellen. </w:t>
      </w:r>
    </w:p>
    <w:p w14:paraId="6E0E48B4" w14:textId="77777777" w:rsidR="00574B81" w:rsidRDefault="00574B81" w:rsidP="00574B8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ausgefüllt mit dem Angebot </w:t>
      </w:r>
      <w:r w:rsidRPr="005B67AA">
        <w:rPr>
          <w:b/>
        </w:rPr>
        <w:t>vorzulegen.</w:t>
      </w:r>
    </w:p>
    <w:p w14:paraId="35081F92" w14:textId="77777777" w:rsidR="00574B81" w:rsidRDefault="00574B81" w:rsidP="00574B81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312/322 EU</w:t>
      </w:r>
      <w:r>
        <w:t>.</w:t>
      </w:r>
    </w:p>
    <w:p w14:paraId="13AFF963" w14:textId="77777777" w:rsidR="00FE63D1" w:rsidRDefault="00FE63D1" w:rsidP="00574B81">
      <w:pPr>
        <w:ind w:firstLine="0"/>
        <w:jc w:val="left"/>
        <w:rPr>
          <w:b/>
        </w:rPr>
      </w:pPr>
    </w:p>
    <w:p w14:paraId="60FEFA2B" w14:textId="77777777" w:rsidR="00574B81" w:rsidRDefault="00574B81" w:rsidP="00574B8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30D02E18" w14:textId="77777777" w:rsidR="00574B81" w:rsidRDefault="00574B81" w:rsidP="00574B81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3D852CD4" w14:textId="77777777" w:rsidR="00574B81" w:rsidRDefault="00574B81" w:rsidP="00574B81">
      <w:pPr>
        <w:ind w:left="284" w:firstLine="0"/>
        <w:jc w:val="left"/>
      </w:pPr>
      <w:r>
        <w:t xml:space="preserve">Zur Einordnung als KMU sind anzugeben: </w:t>
      </w:r>
    </w:p>
    <w:p w14:paraId="3915A040" w14:textId="77777777" w:rsidR="00574B81" w:rsidRDefault="00574B81" w:rsidP="00574B81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0DB18BEC" w14:textId="77777777" w:rsidR="00574B81" w:rsidRDefault="00574B81" w:rsidP="00574B81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6F5199F3" w14:textId="77777777" w:rsidR="00574B81" w:rsidRDefault="00574B81" w:rsidP="00574B81">
      <w:pPr>
        <w:ind w:left="284" w:firstLine="0"/>
        <w:jc w:val="left"/>
      </w:pPr>
      <w:r>
        <w:lastRenderedPageBreak/>
        <w:t>- Kleinstunternehmen (weniger als zehn Personen und Jahresumsatz/-bilanz weniger als 2 Mio. Euro)</w:t>
      </w:r>
    </w:p>
    <w:p w14:paraId="288BE87A" w14:textId="77777777" w:rsidR="00574B81" w:rsidRDefault="00574B81" w:rsidP="00574B81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1A626B10" w14:textId="77777777" w:rsidR="00574B81" w:rsidRDefault="00574B81" w:rsidP="00574B81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4CB1F704" w14:textId="77777777" w:rsidR="00574B81" w:rsidRDefault="00574B81" w:rsidP="00574B81">
      <w:pPr>
        <w:ind w:left="284" w:firstLine="0"/>
        <w:jc w:val="left"/>
      </w:pPr>
      <w:r>
        <w:t xml:space="preserve"> Jahresbilanzsummer weniger als 43 Mio. Euro.</w:t>
      </w:r>
    </w:p>
    <w:p w14:paraId="625E22C0" w14:textId="77777777" w:rsidR="00574B81" w:rsidRDefault="00574B81" w:rsidP="00574B81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506818D5" w14:textId="77777777" w:rsidR="00574B81" w:rsidRPr="008B625A" w:rsidRDefault="00574B81" w:rsidP="00574B81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p w14:paraId="448D9199" w14:textId="77777777" w:rsidR="00574B81" w:rsidRPr="00434616" w:rsidRDefault="00574B81" w:rsidP="00574B81">
      <w:pPr>
        <w:ind w:firstLine="0"/>
        <w:jc w:val="left"/>
      </w:pPr>
    </w:p>
    <w:p w14:paraId="06177BD8" w14:textId="77777777" w:rsidR="00574B81" w:rsidRDefault="00574B81" w:rsidP="00434616">
      <w:pPr>
        <w:pStyle w:val="KeinLeerraum"/>
      </w:pPr>
    </w:p>
    <w:sectPr w:rsidR="00574B81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77628" w14:textId="77777777" w:rsidR="00517897" w:rsidRDefault="00517897" w:rsidP="00B3223D">
      <w:pPr>
        <w:spacing w:after="0" w:line="240" w:lineRule="auto"/>
      </w:pPr>
      <w:r>
        <w:separator/>
      </w:r>
    </w:p>
  </w:endnote>
  <w:endnote w:type="continuationSeparator" w:id="0">
    <w:p w14:paraId="74C56438" w14:textId="77777777" w:rsidR="00517897" w:rsidRDefault="0051789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A4DA" w14:textId="77777777" w:rsidR="00517897" w:rsidRDefault="00517897" w:rsidP="00B3223D">
      <w:pPr>
        <w:spacing w:after="0" w:line="240" w:lineRule="auto"/>
      </w:pPr>
      <w:r>
        <w:separator/>
      </w:r>
    </w:p>
  </w:footnote>
  <w:footnote w:type="continuationSeparator" w:id="0">
    <w:p w14:paraId="7D051866" w14:textId="77777777" w:rsidR="00517897" w:rsidRDefault="00517897" w:rsidP="00B3223D">
      <w:pPr>
        <w:spacing w:after="0" w:line="240" w:lineRule="auto"/>
      </w:pPr>
      <w:r>
        <w:continuationSeparator/>
      </w:r>
    </w:p>
  </w:footnote>
  <w:footnote w:id="1">
    <w:p w14:paraId="12AE8384" w14:textId="77777777" w:rsidR="00574B81" w:rsidRDefault="00574B81" w:rsidP="00574B81">
      <w:pPr>
        <w:pStyle w:val="Funotentext"/>
      </w:pPr>
      <w:r>
        <w:rPr>
          <w:rStyle w:val="Funotenzeichen"/>
        </w:rPr>
        <w:footnoteRef/>
      </w:r>
      <w:r>
        <w:t xml:space="preserve"> siehe nachfolgende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D243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546F2004" w14:textId="77777777" w:rsidR="00392B14" w:rsidRPr="008E3725" w:rsidRDefault="00FE669B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B770CE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62C24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22950449">
    <w:abstractNumId w:val="1"/>
  </w:num>
  <w:num w:numId="2" w16cid:durableId="860315196">
    <w:abstractNumId w:val="7"/>
  </w:num>
  <w:num w:numId="3" w16cid:durableId="2090077729">
    <w:abstractNumId w:val="0"/>
  </w:num>
  <w:num w:numId="4" w16cid:durableId="1408308830">
    <w:abstractNumId w:val="7"/>
    <w:lvlOverride w:ilvl="0">
      <w:startOverride w:val="1"/>
    </w:lvlOverride>
  </w:num>
  <w:num w:numId="5" w16cid:durableId="1012730882">
    <w:abstractNumId w:val="7"/>
    <w:lvlOverride w:ilvl="0">
      <w:startOverride w:val="1"/>
    </w:lvlOverride>
  </w:num>
  <w:num w:numId="6" w16cid:durableId="1160584833">
    <w:abstractNumId w:val="13"/>
  </w:num>
  <w:num w:numId="7" w16cid:durableId="1491484916">
    <w:abstractNumId w:val="5"/>
  </w:num>
  <w:num w:numId="8" w16cid:durableId="1901868174">
    <w:abstractNumId w:val="6"/>
  </w:num>
  <w:num w:numId="9" w16cid:durableId="1399665591">
    <w:abstractNumId w:val="11"/>
  </w:num>
  <w:num w:numId="10" w16cid:durableId="1928347642">
    <w:abstractNumId w:val="8"/>
  </w:num>
  <w:num w:numId="11" w16cid:durableId="729422679">
    <w:abstractNumId w:val="12"/>
  </w:num>
  <w:num w:numId="12" w16cid:durableId="1136021160">
    <w:abstractNumId w:val="9"/>
  </w:num>
  <w:num w:numId="13" w16cid:durableId="13861740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9177249">
    <w:abstractNumId w:val="10"/>
  </w:num>
  <w:num w:numId="15" w16cid:durableId="2089184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5566847">
    <w:abstractNumId w:val="4"/>
  </w:num>
  <w:num w:numId="17" w16cid:durableId="5862363">
    <w:abstractNumId w:val="2"/>
  </w:num>
  <w:num w:numId="18" w16cid:durableId="741949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XdmxvZW4QvXQ08m2zJxYJ/ieTKS8MuyOu6Vv4fpJp0uOZsF+AGY/rK4Ig3QVSOmEEDjbd6UzdUFDFtSZUO3ugQ==" w:salt="RgZXL3N+PRJbF7cjAEPBC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0200"/>
    <w:rsid w:val="000628D6"/>
    <w:rsid w:val="0006732A"/>
    <w:rsid w:val="00076066"/>
    <w:rsid w:val="0007702A"/>
    <w:rsid w:val="00093409"/>
    <w:rsid w:val="000A1F18"/>
    <w:rsid w:val="00124CE3"/>
    <w:rsid w:val="00126A54"/>
    <w:rsid w:val="00142A43"/>
    <w:rsid w:val="00147204"/>
    <w:rsid w:val="0016700F"/>
    <w:rsid w:val="00171508"/>
    <w:rsid w:val="001B3C00"/>
    <w:rsid w:val="001B611B"/>
    <w:rsid w:val="00201F16"/>
    <w:rsid w:val="00216094"/>
    <w:rsid w:val="00221900"/>
    <w:rsid w:val="00233C49"/>
    <w:rsid w:val="002404AB"/>
    <w:rsid w:val="0026517C"/>
    <w:rsid w:val="00275109"/>
    <w:rsid w:val="002E471C"/>
    <w:rsid w:val="002E5C8F"/>
    <w:rsid w:val="002E6E01"/>
    <w:rsid w:val="003333F2"/>
    <w:rsid w:val="00367614"/>
    <w:rsid w:val="003737F0"/>
    <w:rsid w:val="00392B14"/>
    <w:rsid w:val="00395822"/>
    <w:rsid w:val="003A2E4A"/>
    <w:rsid w:val="003D2DBB"/>
    <w:rsid w:val="00407D5C"/>
    <w:rsid w:val="00414E8C"/>
    <w:rsid w:val="00434616"/>
    <w:rsid w:val="00443941"/>
    <w:rsid w:val="004779FE"/>
    <w:rsid w:val="00485628"/>
    <w:rsid w:val="00493D6A"/>
    <w:rsid w:val="004C71F3"/>
    <w:rsid w:val="004D160C"/>
    <w:rsid w:val="00500637"/>
    <w:rsid w:val="00502306"/>
    <w:rsid w:val="00510EA6"/>
    <w:rsid w:val="00517897"/>
    <w:rsid w:val="005320D8"/>
    <w:rsid w:val="00545F2C"/>
    <w:rsid w:val="00547B27"/>
    <w:rsid w:val="0055106E"/>
    <w:rsid w:val="00553078"/>
    <w:rsid w:val="005737E6"/>
    <w:rsid w:val="00574B81"/>
    <w:rsid w:val="005906C4"/>
    <w:rsid w:val="005B1816"/>
    <w:rsid w:val="005C113E"/>
    <w:rsid w:val="005E62FD"/>
    <w:rsid w:val="005E6B2F"/>
    <w:rsid w:val="005F090E"/>
    <w:rsid w:val="00601971"/>
    <w:rsid w:val="00625952"/>
    <w:rsid w:val="00644C1D"/>
    <w:rsid w:val="00645668"/>
    <w:rsid w:val="00646262"/>
    <w:rsid w:val="00661223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0122F"/>
    <w:rsid w:val="00710534"/>
    <w:rsid w:val="00742DDD"/>
    <w:rsid w:val="0076579F"/>
    <w:rsid w:val="00782973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875C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109D"/>
    <w:rsid w:val="009868E4"/>
    <w:rsid w:val="0099082B"/>
    <w:rsid w:val="00990B6F"/>
    <w:rsid w:val="009C51F3"/>
    <w:rsid w:val="009E0F9C"/>
    <w:rsid w:val="00A07CE9"/>
    <w:rsid w:val="00A32114"/>
    <w:rsid w:val="00A729D0"/>
    <w:rsid w:val="00A845F6"/>
    <w:rsid w:val="00A84F0D"/>
    <w:rsid w:val="00AB577E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770CE"/>
    <w:rsid w:val="00B91A1F"/>
    <w:rsid w:val="00BA57F2"/>
    <w:rsid w:val="00BC3075"/>
    <w:rsid w:val="00C53C30"/>
    <w:rsid w:val="00C53CAA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63BA"/>
    <w:rsid w:val="00EB6F70"/>
    <w:rsid w:val="00EB7B18"/>
    <w:rsid w:val="00EE438F"/>
    <w:rsid w:val="00F0756F"/>
    <w:rsid w:val="00F17ACC"/>
    <w:rsid w:val="00F26A45"/>
    <w:rsid w:val="00F40C11"/>
    <w:rsid w:val="00F6643F"/>
    <w:rsid w:val="00F8433A"/>
    <w:rsid w:val="00FE2CC5"/>
    <w:rsid w:val="00FE63D1"/>
    <w:rsid w:val="00FE669B"/>
    <w:rsid w:val="00FF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0BC7EB7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74B81"/>
    <w:rPr>
      <w:color w:val="808080"/>
    </w:rPr>
  </w:style>
  <w:style w:type="character" w:customStyle="1" w:styleId="BG">
    <w:name w:val="BG"/>
    <w:basedOn w:val="Absatz-Standardschriftart"/>
    <w:uiPriority w:val="1"/>
    <w:qFormat/>
    <w:rsid w:val="00574B81"/>
    <w:rPr>
      <w:rFonts w:ascii="Arial" w:hAnsi="Arial"/>
      <w:color w:val="0000FF"/>
      <w:sz w:val="20"/>
    </w:rPr>
  </w:style>
  <w:style w:type="character" w:customStyle="1" w:styleId="531EU">
    <w:name w:val="531EU"/>
    <w:basedOn w:val="Absatz-Standardschriftart"/>
    <w:uiPriority w:val="1"/>
    <w:rsid w:val="004C71F3"/>
    <w:rPr>
      <w:rFonts w:ascii="Arial" w:hAnsi="Arial"/>
      <w:color w:val="0000FF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853554F1C784FA5B16AE01A0A55C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C374DC-1620-45B9-B703-73EA31B2FC47}"/>
      </w:docPartPr>
      <w:docPartBody>
        <w:p w:rsidR="007A658F" w:rsidRDefault="00562D25" w:rsidP="00562D25">
          <w:pPr>
            <w:pStyle w:val="9853554F1C784FA5B16AE01A0A55C3E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53B1781A324AFD9A010DF88E463D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57215D-7F15-4CFA-ABA5-87B5EFCE5C16}"/>
      </w:docPartPr>
      <w:docPartBody>
        <w:p w:rsidR="007A658F" w:rsidRDefault="00562D25" w:rsidP="00562D25">
          <w:pPr>
            <w:pStyle w:val="B753B1781A324AFD9A010DF88E463DA6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D72ECA371487CA5B64CD54C5722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8F226E-84FF-4AF6-9C87-4BB4B27F9346}"/>
      </w:docPartPr>
      <w:docPartBody>
        <w:p w:rsidR="007A658F" w:rsidRDefault="00562D25" w:rsidP="00562D25">
          <w:pPr>
            <w:pStyle w:val="DF3D72ECA371487CA5B64CD54C5722A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ED9AE8C4A7482CB2BB5A111819A8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5BE37-9A25-47DC-8A01-38434F140A15}"/>
      </w:docPartPr>
      <w:docPartBody>
        <w:p w:rsidR="007A658F" w:rsidRDefault="00562D25" w:rsidP="00562D25">
          <w:pPr>
            <w:pStyle w:val="8FED9AE8C4A7482CB2BB5A111819A82A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420410F574CE3BE00118F5EB56C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7DEB78-90F7-45DD-B047-F6CEFDA84291}"/>
      </w:docPartPr>
      <w:docPartBody>
        <w:p w:rsidR="007A658F" w:rsidRDefault="00562D25" w:rsidP="00562D25">
          <w:pPr>
            <w:pStyle w:val="070420410F574CE3BE00118F5EB56CAC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075DDAA3844F09B08BAB4D6CFD44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BD1983-8164-4DEC-BFB1-EB24E957A8B4}"/>
      </w:docPartPr>
      <w:docPartBody>
        <w:p w:rsidR="007A658F" w:rsidRDefault="00562D25" w:rsidP="00562D25">
          <w:pPr>
            <w:pStyle w:val="0B075DDAA3844F09B08BAB4D6CFD44A8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D00C398E2E4B4B8F6B29F4DE94E8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52D56-5CE3-44BB-8F97-1FC0C8CC6966}"/>
      </w:docPartPr>
      <w:docPartBody>
        <w:p w:rsidR="007A658F" w:rsidRDefault="00562D25" w:rsidP="00562D25">
          <w:pPr>
            <w:pStyle w:val="CED00C398E2E4B4B8F6B29F4DE94E8A1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F7EF03C4842E0BBB443BB8C8E6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75B1C0-FDBA-410B-9BC3-843ED0259D1E}"/>
      </w:docPartPr>
      <w:docPartBody>
        <w:p w:rsidR="007A658F" w:rsidRDefault="00562D25" w:rsidP="00562D25">
          <w:pPr>
            <w:pStyle w:val="903F7EF03C4842E0BBB443BB8C8E610D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EB76E1798C4EC29223439325BF4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19D071-D299-4BE4-AAF9-ED33373ADA37}"/>
      </w:docPartPr>
      <w:docPartBody>
        <w:p w:rsidR="007A658F" w:rsidRDefault="00562D25" w:rsidP="00562D25">
          <w:pPr>
            <w:pStyle w:val="B2EB76E1798C4EC29223439325BF4909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FAEE24BCE7407B8AD1F80C0D262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8AAE76-CDF4-4442-A1C3-157B8D6A0E81}"/>
      </w:docPartPr>
      <w:docPartBody>
        <w:p w:rsidR="007A658F" w:rsidRDefault="00562D25" w:rsidP="00562D25">
          <w:pPr>
            <w:pStyle w:val="A1FAEE24BCE7407B8AD1F80C0D26281E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BC0904DCAF4D0CB1E56CFA2940C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923EBC-853F-4F1A-B110-AD8DB2E8E7E8}"/>
      </w:docPartPr>
      <w:docPartBody>
        <w:p w:rsidR="007A658F" w:rsidRDefault="00562D25" w:rsidP="00562D25">
          <w:pPr>
            <w:pStyle w:val="FCBC0904DCAF4D0CB1E56CFA2940C89E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8A8694FDD9483E8726846A5E6539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501CEE-8387-454A-8AE2-1BB9D6E43548}"/>
      </w:docPartPr>
      <w:docPartBody>
        <w:p w:rsidR="007A658F" w:rsidRDefault="00562D25" w:rsidP="00562D25">
          <w:pPr>
            <w:pStyle w:val="668A8694FDD9483E8726846A5E65395A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481EB522347C1966E722975C35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85579-1BFB-4A04-ACE5-3739BDCAF945}"/>
      </w:docPartPr>
      <w:docPartBody>
        <w:p w:rsidR="007A658F" w:rsidRDefault="00562D25" w:rsidP="00562D25">
          <w:pPr>
            <w:pStyle w:val="E9A481EB522347C1966E722975C35D3E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0AB16D7EC46DFA671A389CFC97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0F642-234D-4E0F-81B8-DBB334B14DC2}"/>
      </w:docPartPr>
      <w:docPartBody>
        <w:p w:rsidR="007A658F" w:rsidRDefault="00562D25" w:rsidP="00562D25">
          <w:pPr>
            <w:pStyle w:val="AAD0AB16D7EC46DFA671A389CFC97E58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FEA810AA084943812615809B4A33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078DD4-5931-4C27-87B7-3C34C1D6473B}"/>
      </w:docPartPr>
      <w:docPartBody>
        <w:p w:rsidR="007A658F" w:rsidRDefault="00562D25" w:rsidP="00562D25">
          <w:pPr>
            <w:pStyle w:val="B8FEA810AA084943812615809B4A33B6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D812B-527B-4684-8E9E-83A2529F66DB}"/>
      </w:docPartPr>
      <w:docPartBody>
        <w:p w:rsidR="00B17D51" w:rsidRDefault="00C72697">
          <w:r w:rsidRPr="002F1DA7">
            <w:rPr>
              <w:rStyle w:val="Platzhaltertext"/>
            </w:rPr>
            <w:t>Wählen Sie ein Element aus.</w:t>
          </w:r>
        </w:p>
      </w:docPartBody>
    </w:docPart>
    <w:docPart>
      <w:docPartPr>
        <w:name w:val="9E8A27B366874597BAF7A5C9974FA0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21C87-EA21-4C73-8DA4-A0CCEB1C42DE}"/>
      </w:docPartPr>
      <w:docPartBody>
        <w:p w:rsidR="00B17D51" w:rsidRDefault="00C72697" w:rsidP="00C72697">
          <w:pPr>
            <w:pStyle w:val="9E8A27B366874597BAF7A5C9974FA0BD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5048E1C2C249EBADCEE10AE3E34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B2B224-768E-4A30-A5B9-1E0B0F26058C}"/>
      </w:docPartPr>
      <w:docPartBody>
        <w:p w:rsidR="00B17D51" w:rsidRDefault="00C72697" w:rsidP="00C72697">
          <w:pPr>
            <w:pStyle w:val="A65048E1C2C249EBADCEE10AE3E34603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4C1CB5C98B48BAA96292F2F36078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1CE49B-02D4-47C1-BB1B-B249F58D5E28}"/>
      </w:docPartPr>
      <w:docPartBody>
        <w:p w:rsidR="00B17D51" w:rsidRDefault="00C72697" w:rsidP="00C72697">
          <w:pPr>
            <w:pStyle w:val="2B4C1CB5C98B48BAA96292F2F3607869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F7A7535FC24301A738D3DF95F0B7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F4E35-E9F0-4A01-9DD6-FFDBBAD467C9}"/>
      </w:docPartPr>
      <w:docPartBody>
        <w:p w:rsidR="00B17D51" w:rsidRDefault="00C72697" w:rsidP="00C72697">
          <w:pPr>
            <w:pStyle w:val="BCF7A7535FC24301A738D3DF95F0B7F1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66622A50944B09AA2EF3DF605678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1A3C47-6103-47CA-BC2F-B6873FF61F5F}"/>
      </w:docPartPr>
      <w:docPartBody>
        <w:p w:rsidR="00B17D51" w:rsidRDefault="00C72697" w:rsidP="00C72697">
          <w:pPr>
            <w:pStyle w:val="8B66622A50944B09AA2EF3DF605678D7"/>
          </w:pPr>
          <w:r w:rsidRPr="002F1DA7">
            <w:rPr>
              <w:rStyle w:val="Platzhaltertext"/>
            </w:rPr>
            <w:t>Wählen Sie ein Element aus.</w:t>
          </w:r>
        </w:p>
      </w:docPartBody>
    </w:docPart>
    <w:docPart>
      <w:docPartPr>
        <w:name w:val="623A6F5AF16348558817F5966D51D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54940-5D47-42DF-8565-7F27CF1A7032}"/>
      </w:docPartPr>
      <w:docPartBody>
        <w:p w:rsidR="00B17D51" w:rsidRDefault="00C72697" w:rsidP="00C72697">
          <w:pPr>
            <w:pStyle w:val="623A6F5AF16348558817F5966D51D06E"/>
          </w:pPr>
          <w:r w:rsidRPr="002F1DA7">
            <w:rPr>
              <w:rStyle w:val="Platzhaltertext"/>
            </w:rPr>
            <w:t>Wählen Sie ein Element aus.</w:t>
          </w:r>
        </w:p>
      </w:docPartBody>
    </w:docPart>
    <w:docPart>
      <w:docPartPr>
        <w:name w:val="91C7170B73BA490B8DD9B6E61B6BBA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B51F0-6933-4572-9594-496163A5F05B}"/>
      </w:docPartPr>
      <w:docPartBody>
        <w:p w:rsidR="00B17D51" w:rsidRDefault="00C72697" w:rsidP="00C72697">
          <w:pPr>
            <w:pStyle w:val="91C7170B73BA490B8DD9B6E61B6BBAA9"/>
          </w:pPr>
          <w:r w:rsidRPr="002F1DA7">
            <w:rPr>
              <w:rStyle w:val="Platzhaltertext"/>
            </w:rPr>
            <w:t>Wählen Sie ein Element aus.</w:t>
          </w:r>
        </w:p>
      </w:docPartBody>
    </w:docPart>
    <w:docPart>
      <w:docPartPr>
        <w:name w:val="B8CBFB9D9E5F4BA1AE2394091AF0E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9A7DAB-98C8-4822-9F8A-A115A913A3CE}"/>
      </w:docPartPr>
      <w:docPartBody>
        <w:p w:rsidR="00B17D51" w:rsidRDefault="00C72697" w:rsidP="00C72697">
          <w:pPr>
            <w:pStyle w:val="B8CBFB9D9E5F4BA1AE2394091AF0ED73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8D15841F544C5996729CA6BE5141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63642-1C6E-4CA7-8804-6A8FA32B9817}"/>
      </w:docPartPr>
      <w:docPartBody>
        <w:p w:rsidR="00B17D51" w:rsidRDefault="00C72697" w:rsidP="00C72697">
          <w:pPr>
            <w:pStyle w:val="9F8D15841F544C5996729CA6BE514122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0C65F0923940B2974A21BDC25B2A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CC50A6-F655-4B94-8C6B-D04884C98A8A}"/>
      </w:docPartPr>
      <w:docPartBody>
        <w:p w:rsidR="00B17D51" w:rsidRDefault="00C72697" w:rsidP="00C72697">
          <w:pPr>
            <w:pStyle w:val="820C65F0923940B2974A21BDC25B2ADE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99C4B3A0724B039068723C006C8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B84B9-7A13-440E-93AE-04448F216CF5}"/>
      </w:docPartPr>
      <w:docPartBody>
        <w:p w:rsidR="00B17D51" w:rsidRDefault="00C72697" w:rsidP="00C72697">
          <w:pPr>
            <w:pStyle w:val="B999C4B3A0724B039068723C006C8F6D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3813111E3244139DE8825E9AB023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30F84F-F356-4762-9ED8-EDA6FE42C638}"/>
      </w:docPartPr>
      <w:docPartBody>
        <w:p w:rsidR="00B17D51" w:rsidRDefault="00C72697" w:rsidP="00C72697">
          <w:pPr>
            <w:pStyle w:val="C63813111E3244139DE8825E9AB02303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83301BACF940A0835E46B7357605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FE07FD-FBF9-471D-9FC5-765A613CB0EF}"/>
      </w:docPartPr>
      <w:docPartBody>
        <w:p w:rsidR="00B17D51" w:rsidRDefault="00C72697" w:rsidP="00C72697">
          <w:pPr>
            <w:pStyle w:val="A083301BACF940A0835E46B7357605E0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1C8FD62B0949D4B9DA4C71324202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ABB271-16E4-42B1-8106-440B776936D1}"/>
      </w:docPartPr>
      <w:docPartBody>
        <w:p w:rsidR="00B17D51" w:rsidRDefault="00C72697" w:rsidP="00C72697">
          <w:pPr>
            <w:pStyle w:val="C11C8FD62B0949D4B9DA4C7132420271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5564993C13478495C291DC0CD0F2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B5576F-1EE0-4D05-AD77-88D1D3B658A1}"/>
      </w:docPartPr>
      <w:docPartBody>
        <w:p w:rsidR="00B17D51" w:rsidRDefault="00C72697" w:rsidP="00C72697">
          <w:pPr>
            <w:pStyle w:val="445564993C13478495C291DC0CD0F2DC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8DBBC778724D9C9B5228BFB6FC2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24CB21-39F2-44A9-AFE6-B73DB3B44D59}"/>
      </w:docPartPr>
      <w:docPartBody>
        <w:p w:rsidR="00B17D51" w:rsidRDefault="00C72697" w:rsidP="00C72697">
          <w:pPr>
            <w:pStyle w:val="698DBBC778724D9C9B5228BFB6FC2D60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C383990D742F0992B1D919D1D1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11B70-CCB5-4803-9BEE-48323A83C69B}"/>
      </w:docPartPr>
      <w:docPartBody>
        <w:p w:rsidR="00B17D51" w:rsidRDefault="00C72697" w:rsidP="00C72697">
          <w:pPr>
            <w:pStyle w:val="292C383990D742F0992B1D919D1D186A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68CA0D8CA94B15B49A68AB5E7BF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1455E-F425-4F90-A2E5-E36043A2A700}"/>
      </w:docPartPr>
      <w:docPartBody>
        <w:p w:rsidR="00B17D51" w:rsidRDefault="00C72697" w:rsidP="00C72697">
          <w:pPr>
            <w:pStyle w:val="F968CA0D8CA94B15B49A68AB5E7BF0F0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5D5C1C4A484C869C1DBBD7A19A6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492EB2-AB0D-4EF3-B490-E8EBB2381BDF}"/>
      </w:docPartPr>
      <w:docPartBody>
        <w:p w:rsidR="00B17D51" w:rsidRDefault="00C72697" w:rsidP="00C72697">
          <w:pPr>
            <w:pStyle w:val="595D5C1C4A484C869C1DBBD7A19A6D6D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5C9621FA3B4E90AE848818D30D9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FD034A-8565-4B15-850D-AC272FACBC75}"/>
      </w:docPartPr>
      <w:docPartBody>
        <w:p w:rsidR="00B17D51" w:rsidRDefault="00C72697" w:rsidP="00C72697">
          <w:pPr>
            <w:pStyle w:val="455C9621FA3B4E90AE848818D30D9AD5"/>
          </w:pPr>
          <w:r w:rsidRPr="002F1DA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32AC658CA94273A816DABD67186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75DDE7-E775-4B5F-9395-FCCBB8864F18}"/>
      </w:docPartPr>
      <w:docPartBody>
        <w:p w:rsidR="00B17D51" w:rsidRDefault="00C72697" w:rsidP="00C72697">
          <w:pPr>
            <w:pStyle w:val="3E32AC658CA94273A816DABD6718693F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16BA572FF84EE0AE4FBEC108C5B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ED302-466B-4B86-A8FE-4DDB9D47E275}"/>
      </w:docPartPr>
      <w:docPartBody>
        <w:p w:rsidR="00B17D51" w:rsidRDefault="00C72697" w:rsidP="00C72697">
          <w:pPr>
            <w:pStyle w:val="C716BA572FF84EE0AE4FBEC108C5BC62"/>
          </w:pPr>
          <w:r w:rsidRPr="009117E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FD338531D63422789BCFA929025CE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8A204-6B1E-44C5-AA64-5EBB463398DB}"/>
      </w:docPartPr>
      <w:docPartBody>
        <w:p w:rsidR="00B17D51" w:rsidRDefault="00C72697" w:rsidP="00C72697">
          <w:pPr>
            <w:pStyle w:val="7FD338531D63422789BCFA929025CE2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E71E38F3474D38872AF4AE33CAEF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8FEC01-A0BE-472B-9A3B-06E3307F84DB}"/>
      </w:docPartPr>
      <w:docPartBody>
        <w:p w:rsidR="00B17D51" w:rsidRDefault="00C72697" w:rsidP="00C72697">
          <w:pPr>
            <w:pStyle w:val="26E71E38F3474D38872AF4AE33CAEFD0"/>
          </w:pPr>
          <w:r w:rsidRPr="009117E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9401A873D3414167A20CB63611289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F63CC0-AE50-47E8-BBCB-DAA4EB7D31C1}"/>
      </w:docPartPr>
      <w:docPartBody>
        <w:p w:rsidR="00B17D51" w:rsidRDefault="00C72697" w:rsidP="00C72697">
          <w:pPr>
            <w:pStyle w:val="9401A873D3414167A20CB63611289E9B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B9EEDC60F24FD1B5D788B75D9251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2D6DF-B7D6-4891-883D-73466FCD59CE}"/>
      </w:docPartPr>
      <w:docPartBody>
        <w:p w:rsidR="00B17D51" w:rsidRDefault="00C72697" w:rsidP="00C72697">
          <w:pPr>
            <w:pStyle w:val="24B9EEDC60F24FD1B5D788B75D92519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CE3181F0904AA2938FBFF4ED7D9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18B5F9-D279-4057-9832-8B83CFEADB1B}"/>
      </w:docPartPr>
      <w:docPartBody>
        <w:p w:rsidR="00B17D51" w:rsidRDefault="00C72697" w:rsidP="00C72697">
          <w:pPr>
            <w:pStyle w:val="46CE3181F0904AA2938FBFF4ED7D90D6"/>
          </w:pPr>
          <w:r w:rsidRPr="009117E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B33FA6B910643CEB2FC08E22E831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E44B71-D1DD-4DA9-B33F-D112C3BC969B}"/>
      </w:docPartPr>
      <w:docPartBody>
        <w:p w:rsidR="00B17D51" w:rsidRDefault="00C72697" w:rsidP="00C72697">
          <w:pPr>
            <w:pStyle w:val="3B33FA6B910643CEB2FC08E22E831B05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DB31C819044E99408BE733BA2D2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F6178B-0659-4949-BFD9-1331F749A35D}"/>
      </w:docPartPr>
      <w:docPartBody>
        <w:p w:rsidR="00B17D51" w:rsidRDefault="00C72697" w:rsidP="00C72697">
          <w:pPr>
            <w:pStyle w:val="B04DB31C819044E99408BE733BA2D2E6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6CE1B63DE243528DD864FA4C3E5B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8CAEB2-CE89-425D-9127-CCA7801DAF1B}"/>
      </w:docPartPr>
      <w:docPartBody>
        <w:p w:rsidR="00B17D51" w:rsidRDefault="00C72697" w:rsidP="00C72697">
          <w:pPr>
            <w:pStyle w:val="5A6CE1B63DE243528DD864FA4C3E5B3D"/>
          </w:pPr>
          <w:r w:rsidRPr="009117E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738B707406E415EAEED9C485E3ED5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278EC0-2A8D-4B6B-A1CC-6E7255B65969}"/>
      </w:docPartPr>
      <w:docPartBody>
        <w:p w:rsidR="00B17D51" w:rsidRDefault="00C72697" w:rsidP="00C72697">
          <w:pPr>
            <w:pStyle w:val="D738B707406E415EAEED9C485E3ED5E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A6199820EB41459C9170A7557939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B2259A-C55D-4268-BB87-B680BA19CF71}"/>
      </w:docPartPr>
      <w:docPartBody>
        <w:p w:rsidR="00B17D51" w:rsidRDefault="00C72697" w:rsidP="00C72697">
          <w:pPr>
            <w:pStyle w:val="49A6199820EB41459C9170A75579393C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ECD76A96E8471E9E812FF9B3CA12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90AA6-6B47-40CE-AC2A-F1A7F1806D48}"/>
      </w:docPartPr>
      <w:docPartBody>
        <w:p w:rsidR="00B17D51" w:rsidRDefault="00C72697" w:rsidP="00C72697">
          <w:pPr>
            <w:pStyle w:val="75ECD76A96E8471E9E812FF9B3CA124E"/>
          </w:pPr>
          <w:r w:rsidRPr="009117E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BA070D952D340B492B4D431625AD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8544D2-9562-426A-B5A0-D99A9D01E1E7}"/>
      </w:docPartPr>
      <w:docPartBody>
        <w:p w:rsidR="00B17D51" w:rsidRDefault="00C72697" w:rsidP="00C72697">
          <w:pPr>
            <w:pStyle w:val="ABA070D952D340B492B4D431625AD669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25"/>
    <w:rsid w:val="00020200"/>
    <w:rsid w:val="00171508"/>
    <w:rsid w:val="00562D25"/>
    <w:rsid w:val="007A658F"/>
    <w:rsid w:val="00B17D51"/>
    <w:rsid w:val="00BA57F2"/>
    <w:rsid w:val="00C72697"/>
    <w:rsid w:val="00F8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2697"/>
    <w:rPr>
      <w:color w:val="808080"/>
    </w:rPr>
  </w:style>
  <w:style w:type="paragraph" w:customStyle="1" w:styleId="9853554F1C784FA5B16AE01A0A55C3E3">
    <w:name w:val="9853554F1C784FA5B16AE01A0A55C3E3"/>
    <w:rsid w:val="00562D25"/>
  </w:style>
  <w:style w:type="paragraph" w:customStyle="1" w:styleId="B753B1781A324AFD9A010DF88E463DA6">
    <w:name w:val="B753B1781A324AFD9A010DF88E463DA6"/>
    <w:rsid w:val="00562D25"/>
  </w:style>
  <w:style w:type="paragraph" w:customStyle="1" w:styleId="66DF08CEA94043AFB5F8D8B70B3C9859">
    <w:name w:val="66DF08CEA94043AFB5F8D8B70B3C9859"/>
    <w:rsid w:val="00562D25"/>
  </w:style>
  <w:style w:type="paragraph" w:customStyle="1" w:styleId="81F1D30D03C948DBB08201D1B422D30F">
    <w:name w:val="81F1D30D03C948DBB08201D1B422D30F"/>
    <w:rsid w:val="00562D25"/>
  </w:style>
  <w:style w:type="paragraph" w:customStyle="1" w:styleId="B2F234687A1D47A28FF98E20DCF29B43">
    <w:name w:val="B2F234687A1D47A28FF98E20DCF29B43"/>
    <w:rsid w:val="00562D25"/>
  </w:style>
  <w:style w:type="paragraph" w:customStyle="1" w:styleId="AC42E09193D843FE95F3D88B9642A0C9">
    <w:name w:val="AC42E09193D843FE95F3D88B9642A0C9"/>
    <w:rsid w:val="00562D25"/>
  </w:style>
  <w:style w:type="paragraph" w:customStyle="1" w:styleId="DF3D72ECA371487CA5B64CD54C5722A2">
    <w:name w:val="DF3D72ECA371487CA5B64CD54C5722A2"/>
    <w:rsid w:val="00562D25"/>
  </w:style>
  <w:style w:type="paragraph" w:customStyle="1" w:styleId="8FED9AE8C4A7482CB2BB5A111819A82A">
    <w:name w:val="8FED9AE8C4A7482CB2BB5A111819A82A"/>
    <w:rsid w:val="00562D25"/>
  </w:style>
  <w:style w:type="paragraph" w:customStyle="1" w:styleId="E5BE478FE4114834BF2B51328890E1DB">
    <w:name w:val="E5BE478FE4114834BF2B51328890E1DB"/>
    <w:rsid w:val="00562D25"/>
  </w:style>
  <w:style w:type="paragraph" w:customStyle="1" w:styleId="070420410F574CE3BE00118F5EB56CAC">
    <w:name w:val="070420410F574CE3BE00118F5EB56CAC"/>
    <w:rsid w:val="00562D25"/>
  </w:style>
  <w:style w:type="paragraph" w:customStyle="1" w:styleId="5CBE516DE9A2437483DCABD75C66E300">
    <w:name w:val="5CBE516DE9A2437483DCABD75C66E300"/>
    <w:rsid w:val="00562D25"/>
  </w:style>
  <w:style w:type="paragraph" w:customStyle="1" w:styleId="0B075DDAA3844F09B08BAB4D6CFD44A8">
    <w:name w:val="0B075DDAA3844F09B08BAB4D6CFD44A8"/>
    <w:rsid w:val="00562D25"/>
  </w:style>
  <w:style w:type="paragraph" w:customStyle="1" w:styleId="CED00C398E2E4B4B8F6B29F4DE94E8A1">
    <w:name w:val="CED00C398E2E4B4B8F6B29F4DE94E8A1"/>
    <w:rsid w:val="00562D25"/>
  </w:style>
  <w:style w:type="paragraph" w:customStyle="1" w:styleId="4761C4DA94C34FF0A9FED04736A66B8C">
    <w:name w:val="4761C4DA94C34FF0A9FED04736A66B8C"/>
    <w:rsid w:val="00562D25"/>
  </w:style>
  <w:style w:type="paragraph" w:customStyle="1" w:styleId="903F7EF03C4842E0BBB443BB8C8E610D">
    <w:name w:val="903F7EF03C4842E0BBB443BB8C8E610D"/>
    <w:rsid w:val="00562D25"/>
  </w:style>
  <w:style w:type="paragraph" w:customStyle="1" w:styleId="1BA77412AEA047199FD5032C151862E2">
    <w:name w:val="1BA77412AEA047199FD5032C151862E2"/>
    <w:rsid w:val="00562D25"/>
  </w:style>
  <w:style w:type="paragraph" w:customStyle="1" w:styleId="B2EB76E1798C4EC29223439325BF4909">
    <w:name w:val="B2EB76E1798C4EC29223439325BF4909"/>
    <w:rsid w:val="00562D25"/>
  </w:style>
  <w:style w:type="paragraph" w:customStyle="1" w:styleId="A1FAEE24BCE7407B8AD1F80C0D26281E">
    <w:name w:val="A1FAEE24BCE7407B8AD1F80C0D26281E"/>
    <w:rsid w:val="00562D25"/>
  </w:style>
  <w:style w:type="paragraph" w:customStyle="1" w:styleId="08D5855426864602BE70ACD617417438">
    <w:name w:val="08D5855426864602BE70ACD617417438"/>
    <w:rsid w:val="00562D25"/>
  </w:style>
  <w:style w:type="paragraph" w:customStyle="1" w:styleId="FCBC0904DCAF4D0CB1E56CFA2940C89E">
    <w:name w:val="FCBC0904DCAF4D0CB1E56CFA2940C89E"/>
    <w:rsid w:val="00562D25"/>
  </w:style>
  <w:style w:type="paragraph" w:customStyle="1" w:styleId="87F91BD901284BBA80820383EB28567A">
    <w:name w:val="87F91BD901284BBA80820383EB28567A"/>
    <w:rsid w:val="00562D25"/>
  </w:style>
  <w:style w:type="paragraph" w:customStyle="1" w:styleId="668A8694FDD9483E8726846A5E65395A">
    <w:name w:val="668A8694FDD9483E8726846A5E65395A"/>
    <w:rsid w:val="00562D25"/>
  </w:style>
  <w:style w:type="paragraph" w:customStyle="1" w:styleId="E9A481EB522347C1966E722975C35D3E">
    <w:name w:val="E9A481EB522347C1966E722975C35D3E"/>
    <w:rsid w:val="00562D25"/>
  </w:style>
  <w:style w:type="paragraph" w:customStyle="1" w:styleId="74686A1C7A01435D81E5764E1B3E4352">
    <w:name w:val="74686A1C7A01435D81E5764E1B3E4352"/>
    <w:rsid w:val="00562D25"/>
  </w:style>
  <w:style w:type="paragraph" w:customStyle="1" w:styleId="AAD0AB16D7EC46DFA671A389CFC97E58">
    <w:name w:val="AAD0AB16D7EC46DFA671A389CFC97E58"/>
    <w:rsid w:val="00562D25"/>
  </w:style>
  <w:style w:type="paragraph" w:customStyle="1" w:styleId="0BA78BEEBD884ADC835FAD63CAA3D862">
    <w:name w:val="0BA78BEEBD884ADC835FAD63CAA3D862"/>
    <w:rsid w:val="00562D25"/>
  </w:style>
  <w:style w:type="paragraph" w:customStyle="1" w:styleId="1335D5DE3AD8426885B4E2660B163DF3">
    <w:name w:val="1335D5DE3AD8426885B4E2660B163DF3"/>
    <w:rsid w:val="00562D25"/>
  </w:style>
  <w:style w:type="paragraph" w:customStyle="1" w:styleId="B730D428EBEF47CC8B5099BBBE17EA8E">
    <w:name w:val="B730D428EBEF47CC8B5099BBBE17EA8E"/>
    <w:rsid w:val="00562D25"/>
  </w:style>
  <w:style w:type="paragraph" w:customStyle="1" w:styleId="5E3F908BA3D046D7B2863B449F5C3ABA">
    <w:name w:val="5E3F908BA3D046D7B2863B449F5C3ABA"/>
    <w:rsid w:val="00562D25"/>
  </w:style>
  <w:style w:type="paragraph" w:customStyle="1" w:styleId="3A8756414E14484EBAF631DFCEF19266">
    <w:name w:val="3A8756414E14484EBAF631DFCEF19266"/>
    <w:rsid w:val="00562D25"/>
  </w:style>
  <w:style w:type="paragraph" w:customStyle="1" w:styleId="4195C121A82C4633BEB0618BB1B077D6">
    <w:name w:val="4195C121A82C4633BEB0618BB1B077D6"/>
    <w:rsid w:val="00562D25"/>
  </w:style>
  <w:style w:type="paragraph" w:customStyle="1" w:styleId="B8FEA810AA084943812615809B4A33B6">
    <w:name w:val="B8FEA810AA084943812615809B4A33B6"/>
    <w:rsid w:val="00562D25"/>
  </w:style>
  <w:style w:type="paragraph" w:customStyle="1" w:styleId="A1DDFE4E1CAD44DFAD6C4ECBFDA1A38A">
    <w:name w:val="A1DDFE4E1CAD44DFAD6C4ECBFDA1A38A"/>
    <w:rsid w:val="00562D25"/>
  </w:style>
  <w:style w:type="paragraph" w:customStyle="1" w:styleId="FE1BEB195DEC4AB49C236921D632DBF9">
    <w:name w:val="FE1BEB195DEC4AB49C236921D632DBF9"/>
    <w:rsid w:val="00562D25"/>
  </w:style>
  <w:style w:type="paragraph" w:customStyle="1" w:styleId="FF04BF0395314A739275D989448C1EED">
    <w:name w:val="FF04BF0395314A739275D989448C1EED"/>
    <w:rsid w:val="00562D25"/>
  </w:style>
  <w:style w:type="paragraph" w:customStyle="1" w:styleId="87AD4A3FBD1C40109BD7BDC007FB4546">
    <w:name w:val="87AD4A3FBD1C40109BD7BDC007FB4546"/>
    <w:rsid w:val="00562D25"/>
  </w:style>
  <w:style w:type="paragraph" w:customStyle="1" w:styleId="81B37F7EBCA24CFBA3BC3810B280FF14">
    <w:name w:val="81B37F7EBCA24CFBA3BC3810B280FF14"/>
    <w:rsid w:val="00562D25"/>
  </w:style>
  <w:style w:type="paragraph" w:customStyle="1" w:styleId="4821041E4B6C4424B4BAC75608CA57D7">
    <w:name w:val="4821041E4B6C4424B4BAC75608CA57D7"/>
    <w:rsid w:val="00562D25"/>
  </w:style>
  <w:style w:type="paragraph" w:customStyle="1" w:styleId="7A6300C9C2C748C3975FEC13F1E46A82">
    <w:name w:val="7A6300C9C2C748C3975FEC13F1E46A82"/>
    <w:rsid w:val="00562D25"/>
  </w:style>
  <w:style w:type="paragraph" w:customStyle="1" w:styleId="908FC5F4770E48118602CF191E053A28">
    <w:name w:val="908FC5F4770E48118602CF191E053A28"/>
    <w:rsid w:val="00562D25"/>
  </w:style>
  <w:style w:type="paragraph" w:customStyle="1" w:styleId="6040B98AFEB5461BBD32E74E286B1788">
    <w:name w:val="6040B98AFEB5461BBD32E74E286B1788"/>
    <w:rsid w:val="00562D25"/>
  </w:style>
  <w:style w:type="paragraph" w:customStyle="1" w:styleId="D9A0B9CAF34242B39A6D4E9977A9739E">
    <w:name w:val="D9A0B9CAF34242B39A6D4E9977A9739E"/>
    <w:rsid w:val="00562D25"/>
  </w:style>
  <w:style w:type="paragraph" w:customStyle="1" w:styleId="793195B348B144F7961AAA60B932019A">
    <w:name w:val="793195B348B144F7961AAA60B932019A"/>
    <w:rsid w:val="00562D25"/>
  </w:style>
  <w:style w:type="paragraph" w:customStyle="1" w:styleId="BBD0262CF99D4C36938EF883DD0E706C">
    <w:name w:val="BBD0262CF99D4C36938EF883DD0E706C"/>
    <w:rsid w:val="00562D25"/>
  </w:style>
  <w:style w:type="paragraph" w:customStyle="1" w:styleId="9C3A648D1FEF46E5A4B8CF4ABE1E147B">
    <w:name w:val="9C3A648D1FEF46E5A4B8CF4ABE1E147B"/>
    <w:rsid w:val="00562D25"/>
  </w:style>
  <w:style w:type="paragraph" w:customStyle="1" w:styleId="8994C2A011674EBF9246AB70B951F6F8">
    <w:name w:val="8994C2A011674EBF9246AB70B951F6F8"/>
    <w:rsid w:val="00562D25"/>
  </w:style>
  <w:style w:type="paragraph" w:customStyle="1" w:styleId="3C084C0BFA2D4497869D70DCD124AA19">
    <w:name w:val="3C084C0BFA2D4497869D70DCD124AA19"/>
    <w:rsid w:val="00562D25"/>
  </w:style>
  <w:style w:type="paragraph" w:customStyle="1" w:styleId="2BDCC6F5A4904919B84F54C05801EED2">
    <w:name w:val="2BDCC6F5A4904919B84F54C05801EED2"/>
    <w:rsid w:val="00562D25"/>
  </w:style>
  <w:style w:type="paragraph" w:customStyle="1" w:styleId="8B2A8445EFBF4CF1B1F01928C944CFE7">
    <w:name w:val="8B2A8445EFBF4CF1B1F01928C944CFE7"/>
    <w:rsid w:val="00C72697"/>
  </w:style>
  <w:style w:type="paragraph" w:customStyle="1" w:styleId="580C3E51F77F45D283576BD4ABA7D8D6">
    <w:name w:val="580C3E51F77F45D283576BD4ABA7D8D6"/>
    <w:rsid w:val="00C72697"/>
  </w:style>
  <w:style w:type="paragraph" w:customStyle="1" w:styleId="30EFB2D9CBDE44A69A0285CB24E2542E">
    <w:name w:val="30EFB2D9CBDE44A69A0285CB24E2542E"/>
    <w:rsid w:val="00C72697"/>
  </w:style>
  <w:style w:type="paragraph" w:customStyle="1" w:styleId="FF84390C4AFB45DDA2D7A2404E712BC5">
    <w:name w:val="FF84390C4AFB45DDA2D7A2404E712BC5"/>
    <w:rsid w:val="00C72697"/>
  </w:style>
  <w:style w:type="paragraph" w:customStyle="1" w:styleId="9E8A27B366874597BAF7A5C9974FA0BD">
    <w:name w:val="9E8A27B366874597BAF7A5C9974FA0BD"/>
    <w:rsid w:val="00C72697"/>
  </w:style>
  <w:style w:type="paragraph" w:customStyle="1" w:styleId="A65048E1C2C249EBADCEE10AE3E34603">
    <w:name w:val="A65048E1C2C249EBADCEE10AE3E34603"/>
    <w:rsid w:val="00C72697"/>
  </w:style>
  <w:style w:type="paragraph" w:customStyle="1" w:styleId="2B4C1CB5C98B48BAA96292F2F3607869">
    <w:name w:val="2B4C1CB5C98B48BAA96292F2F3607869"/>
    <w:rsid w:val="00C72697"/>
  </w:style>
  <w:style w:type="paragraph" w:customStyle="1" w:styleId="BCF7A7535FC24301A738D3DF95F0B7F1">
    <w:name w:val="BCF7A7535FC24301A738D3DF95F0B7F1"/>
    <w:rsid w:val="00C72697"/>
  </w:style>
  <w:style w:type="paragraph" w:customStyle="1" w:styleId="8B66622A50944B09AA2EF3DF605678D7">
    <w:name w:val="8B66622A50944B09AA2EF3DF605678D7"/>
    <w:rsid w:val="00C72697"/>
  </w:style>
  <w:style w:type="paragraph" w:customStyle="1" w:styleId="623A6F5AF16348558817F5966D51D06E">
    <w:name w:val="623A6F5AF16348558817F5966D51D06E"/>
    <w:rsid w:val="00C72697"/>
  </w:style>
  <w:style w:type="paragraph" w:customStyle="1" w:styleId="91C7170B73BA490B8DD9B6E61B6BBAA9">
    <w:name w:val="91C7170B73BA490B8DD9B6E61B6BBAA9"/>
    <w:rsid w:val="00C72697"/>
  </w:style>
  <w:style w:type="paragraph" w:customStyle="1" w:styleId="B8CBFB9D9E5F4BA1AE2394091AF0ED73">
    <w:name w:val="B8CBFB9D9E5F4BA1AE2394091AF0ED73"/>
    <w:rsid w:val="00C72697"/>
  </w:style>
  <w:style w:type="paragraph" w:customStyle="1" w:styleId="9F8D15841F544C5996729CA6BE514122">
    <w:name w:val="9F8D15841F544C5996729CA6BE514122"/>
    <w:rsid w:val="00C72697"/>
  </w:style>
  <w:style w:type="paragraph" w:customStyle="1" w:styleId="820C65F0923940B2974A21BDC25B2ADE">
    <w:name w:val="820C65F0923940B2974A21BDC25B2ADE"/>
    <w:rsid w:val="00C72697"/>
  </w:style>
  <w:style w:type="paragraph" w:customStyle="1" w:styleId="B999C4B3A0724B039068723C006C8F6D">
    <w:name w:val="B999C4B3A0724B039068723C006C8F6D"/>
    <w:rsid w:val="00C72697"/>
  </w:style>
  <w:style w:type="paragraph" w:customStyle="1" w:styleId="944C2F9EF15249239DA94B5ECF1CCE26">
    <w:name w:val="944C2F9EF15249239DA94B5ECF1CCE26"/>
    <w:rsid w:val="00C72697"/>
  </w:style>
  <w:style w:type="paragraph" w:customStyle="1" w:styleId="C63813111E3244139DE8825E9AB02303">
    <w:name w:val="C63813111E3244139DE8825E9AB02303"/>
    <w:rsid w:val="00C72697"/>
  </w:style>
  <w:style w:type="paragraph" w:customStyle="1" w:styleId="A083301BACF940A0835E46B7357605E0">
    <w:name w:val="A083301BACF940A0835E46B7357605E0"/>
    <w:rsid w:val="00C72697"/>
  </w:style>
  <w:style w:type="paragraph" w:customStyle="1" w:styleId="C11C8FD62B0949D4B9DA4C7132420271">
    <w:name w:val="C11C8FD62B0949D4B9DA4C7132420271"/>
    <w:rsid w:val="00C72697"/>
  </w:style>
  <w:style w:type="paragraph" w:customStyle="1" w:styleId="445564993C13478495C291DC0CD0F2DC">
    <w:name w:val="445564993C13478495C291DC0CD0F2DC"/>
    <w:rsid w:val="00C72697"/>
  </w:style>
  <w:style w:type="paragraph" w:customStyle="1" w:styleId="698DBBC778724D9C9B5228BFB6FC2D60">
    <w:name w:val="698DBBC778724D9C9B5228BFB6FC2D60"/>
    <w:rsid w:val="00C72697"/>
  </w:style>
  <w:style w:type="paragraph" w:customStyle="1" w:styleId="292C383990D742F0992B1D919D1D186A">
    <w:name w:val="292C383990D742F0992B1D919D1D186A"/>
    <w:rsid w:val="00C72697"/>
  </w:style>
  <w:style w:type="paragraph" w:customStyle="1" w:styleId="F968CA0D8CA94B15B49A68AB5E7BF0F0">
    <w:name w:val="F968CA0D8CA94B15B49A68AB5E7BF0F0"/>
    <w:rsid w:val="00C72697"/>
  </w:style>
  <w:style w:type="paragraph" w:customStyle="1" w:styleId="595D5C1C4A484C869C1DBBD7A19A6D6D">
    <w:name w:val="595D5C1C4A484C869C1DBBD7A19A6D6D"/>
    <w:rsid w:val="00C72697"/>
  </w:style>
  <w:style w:type="paragraph" w:customStyle="1" w:styleId="455C9621FA3B4E90AE848818D30D9AD5">
    <w:name w:val="455C9621FA3B4E90AE848818D30D9AD5"/>
    <w:rsid w:val="00C72697"/>
  </w:style>
  <w:style w:type="paragraph" w:customStyle="1" w:styleId="BC258E8566A84F64A2807ED23FB16C2C">
    <w:name w:val="BC258E8566A84F64A2807ED23FB16C2C"/>
    <w:rsid w:val="00C72697"/>
  </w:style>
  <w:style w:type="paragraph" w:customStyle="1" w:styleId="3E32AC658CA94273A816DABD6718693F">
    <w:name w:val="3E32AC658CA94273A816DABD6718693F"/>
    <w:rsid w:val="00C72697"/>
  </w:style>
  <w:style w:type="paragraph" w:customStyle="1" w:styleId="C716BA572FF84EE0AE4FBEC108C5BC62">
    <w:name w:val="C716BA572FF84EE0AE4FBEC108C5BC62"/>
    <w:rsid w:val="00C72697"/>
  </w:style>
  <w:style w:type="paragraph" w:customStyle="1" w:styleId="7FD338531D63422789BCFA929025CE27">
    <w:name w:val="7FD338531D63422789BCFA929025CE27"/>
    <w:rsid w:val="00C72697"/>
  </w:style>
  <w:style w:type="paragraph" w:customStyle="1" w:styleId="26E71E38F3474D38872AF4AE33CAEFD0">
    <w:name w:val="26E71E38F3474D38872AF4AE33CAEFD0"/>
    <w:rsid w:val="00C72697"/>
  </w:style>
  <w:style w:type="paragraph" w:customStyle="1" w:styleId="9401A873D3414167A20CB63611289E9B">
    <w:name w:val="9401A873D3414167A20CB63611289E9B"/>
    <w:rsid w:val="00C72697"/>
  </w:style>
  <w:style w:type="paragraph" w:customStyle="1" w:styleId="24B9EEDC60F24FD1B5D788B75D925193">
    <w:name w:val="24B9EEDC60F24FD1B5D788B75D925193"/>
    <w:rsid w:val="00C72697"/>
  </w:style>
  <w:style w:type="paragraph" w:customStyle="1" w:styleId="46CE3181F0904AA2938FBFF4ED7D90D6">
    <w:name w:val="46CE3181F0904AA2938FBFF4ED7D90D6"/>
    <w:rsid w:val="00C72697"/>
  </w:style>
  <w:style w:type="paragraph" w:customStyle="1" w:styleId="3B33FA6B910643CEB2FC08E22E831B05">
    <w:name w:val="3B33FA6B910643CEB2FC08E22E831B05"/>
    <w:rsid w:val="00C72697"/>
  </w:style>
  <w:style w:type="paragraph" w:customStyle="1" w:styleId="B04DB31C819044E99408BE733BA2D2E6">
    <w:name w:val="B04DB31C819044E99408BE733BA2D2E6"/>
    <w:rsid w:val="00C72697"/>
  </w:style>
  <w:style w:type="paragraph" w:customStyle="1" w:styleId="5A6CE1B63DE243528DD864FA4C3E5B3D">
    <w:name w:val="5A6CE1B63DE243528DD864FA4C3E5B3D"/>
    <w:rsid w:val="00C72697"/>
  </w:style>
  <w:style w:type="paragraph" w:customStyle="1" w:styleId="D738B707406E415EAEED9C485E3ED5E2">
    <w:name w:val="D738B707406E415EAEED9C485E3ED5E2"/>
    <w:rsid w:val="00C72697"/>
  </w:style>
  <w:style w:type="paragraph" w:customStyle="1" w:styleId="49A6199820EB41459C9170A75579393C">
    <w:name w:val="49A6199820EB41459C9170A75579393C"/>
    <w:rsid w:val="00C72697"/>
  </w:style>
  <w:style w:type="paragraph" w:customStyle="1" w:styleId="75ECD76A96E8471E9E812FF9B3CA124E">
    <w:name w:val="75ECD76A96E8471E9E812FF9B3CA124E"/>
    <w:rsid w:val="00C72697"/>
  </w:style>
  <w:style w:type="paragraph" w:customStyle="1" w:styleId="ABA070D952D340B492B4D431625AD669">
    <w:name w:val="ABA070D952D340B492B4D431625AD669"/>
    <w:rsid w:val="00C726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94C7-3705-4251-9D5B-E54BEBC2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Hoffmann, Benjamin (MWIKE)</cp:lastModifiedBy>
  <cp:revision>25</cp:revision>
  <dcterms:created xsi:type="dcterms:W3CDTF">2023-10-24T11:50:00Z</dcterms:created>
  <dcterms:modified xsi:type="dcterms:W3CDTF">2026-07-01T09:28:00Z</dcterms:modified>
</cp:coreProperties>
</file>